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65A" w:rsidRPr="0032665A" w:rsidRDefault="00482A5D" w:rsidP="007169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665A">
        <w:rPr>
          <w:rFonts w:ascii="Times New Roman" w:eastAsia="Times New Roman" w:hAnsi="Times New Roman" w:cs="Times New Roman"/>
          <w:noProof/>
          <w:sz w:val="24"/>
          <w:szCs w:val="24"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95400" cy="1209675"/>
            <wp:effectExtent l="19050" t="0" r="0" b="0"/>
            <wp:wrapNone/>
            <wp:docPr id="2" name="Picture 1" descr="Circle Logo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rcle Logo_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665A" w:rsidRPr="0032665A">
        <w:rPr>
          <w:rFonts w:ascii="Black Chancery" w:eastAsia="Times New Roman" w:hAnsi="Black Chancery" w:cs="Times New Roman"/>
          <w:b/>
          <w:bCs/>
          <w:color w:val="800000"/>
          <w:sz w:val="48"/>
          <w:szCs w:val="48"/>
        </w:rPr>
        <w:t>The Cathedral Singers</w:t>
      </w:r>
    </w:p>
    <w:p w:rsidR="0032665A" w:rsidRPr="0032665A" w:rsidRDefault="00DC1A17" w:rsidP="00DC1A17">
      <w:pPr>
        <w:tabs>
          <w:tab w:val="left" w:pos="765"/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ab/>
      </w:r>
      <w:r w:rsidR="0032665A" w:rsidRPr="0032665A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Music List</w:t>
      </w:r>
    </w:p>
    <w:p w:rsidR="0032665A" w:rsidRPr="0032665A" w:rsidRDefault="004B7121" w:rsidP="00326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1 January-</w:t>
      </w:r>
      <w:proofErr w:type="gramStart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>December,</w:t>
      </w:r>
      <w:proofErr w:type="gramEnd"/>
      <w:r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2017</w:t>
      </w:r>
    </w:p>
    <w:p w:rsidR="0032665A" w:rsidRPr="0032665A" w:rsidRDefault="00DB4F21" w:rsidP="00326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 xml:space="preserve">As at </w:t>
      </w:r>
      <w:r w:rsidR="00671D29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>1</w:t>
      </w:r>
      <w:r w:rsidR="00FC51E2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>3</w:t>
      </w:r>
      <w:r w:rsidR="006F38C6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 xml:space="preserve">. </w:t>
      </w:r>
      <w:r w:rsidR="00681A34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>v</w:t>
      </w:r>
      <w:r w:rsidR="005F4F3C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>i</w:t>
      </w:r>
      <w:r w:rsidR="00FC51E2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>i</w:t>
      </w:r>
      <w:r w:rsidR="000D5583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>i</w:t>
      </w:r>
      <w:r w:rsidR="00301FE5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>.</w:t>
      </w:r>
      <w:r w:rsidR="0032665A" w:rsidRPr="0032665A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>201</w:t>
      </w:r>
      <w:r w:rsidR="005B5A68">
        <w:rPr>
          <w:rFonts w:ascii="Times New Roman" w:eastAsia="Times New Roman" w:hAnsi="Times New Roman" w:cs="Times New Roman"/>
          <w:i/>
          <w:iCs/>
          <w:color w:val="000000"/>
          <w:sz w:val="17"/>
          <w:szCs w:val="17"/>
        </w:rPr>
        <w:t>7</w:t>
      </w:r>
    </w:p>
    <w:p w:rsidR="0032665A" w:rsidRPr="0032665A" w:rsidRDefault="0032665A" w:rsidP="003266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665A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4"/>
        <w:gridCol w:w="6667"/>
      </w:tblGrid>
      <w:tr w:rsidR="00B80F91" w:rsidRPr="0032665A" w:rsidTr="00C158C9"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FF3976" w:rsidRDefault="00FF3976" w:rsidP="00326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171B10" w:rsidRPr="0032665A" w:rsidRDefault="00171B10" w:rsidP="00326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Month/Date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Default="00171B10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3976" w:rsidRPr="0032665A" w:rsidRDefault="00FF3976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5A68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5B5A68" w:rsidRDefault="005B5A68" w:rsidP="00326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Hlk47336495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Feb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5B5A68" w:rsidRPr="00CD7A8D" w:rsidRDefault="002E3B67" w:rsidP="00326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Pr="0032665A" w:rsidRDefault="005B5A68" w:rsidP="00326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Feb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CD7A8D" w:rsidRDefault="002E3B67" w:rsidP="00326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4A715F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4A715F" w:rsidRDefault="004A715F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Feb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4A715F" w:rsidRDefault="004A715F" w:rsidP="004A7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proofErr w:type="gramStart"/>
            <w:r w:rsidRPr="004A7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Sunday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before Lent/Epiphany 6</w:t>
            </w:r>
          </w:p>
          <w:p w:rsidR="004A715F" w:rsidRPr="0032665A" w:rsidRDefault="004A715F" w:rsidP="004A7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9.30am Choral Mass and Dedication </w:t>
            </w:r>
          </w:p>
          <w:p w:rsidR="004A715F" w:rsidRDefault="004A715F" w:rsidP="004A7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St John’s Gordon </w:t>
            </w:r>
          </w:p>
          <w:p w:rsidR="004A715F" w:rsidRPr="004A715F" w:rsidRDefault="00AD7F6C" w:rsidP="004A7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Hymns:</w:t>
            </w:r>
            <w:r w:rsidR="005E5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NEH</w:t>
            </w:r>
            <w:proofErr w:type="spellEnd"/>
            <w:proofErr w:type="gramEnd"/>
            <w:r w:rsidR="005E5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55,</w:t>
            </w:r>
            <w:r w:rsidR="006B70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E5A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456, 280, 361</w:t>
            </w:r>
          </w:p>
          <w:p w:rsidR="004A715F" w:rsidRPr="006431F7" w:rsidRDefault="004A715F" w:rsidP="004A7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Psalm</w:t>
            </w:r>
            <w:r w:rsidR="006431F7"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E5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  <w:proofErr w:type="gramEnd"/>
            <w:r w:rsidR="005E5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vv1-8 (</w:t>
            </w:r>
            <w:proofErr w:type="spellStart"/>
            <w:r w:rsidR="005E5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Ouseley</w:t>
            </w:r>
            <w:proofErr w:type="spellEnd"/>
            <w:r w:rsidR="005E5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A715F" w:rsidRPr="006431F7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Mass: </w:t>
            </w:r>
            <w:proofErr w:type="spellStart"/>
            <w:r w:rsidR="006431F7"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Darke</w:t>
            </w:r>
            <w:proofErr w:type="spellEnd"/>
            <w:r w:rsidR="006431F7"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gramStart"/>
            <w:r w:rsidR="006431F7"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F </w:t>
            </w:r>
            <w:r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Kyrie, Sanctus &amp;</w:t>
            </w:r>
          </w:p>
          <w:p w:rsidR="004A715F" w:rsidRPr="006431F7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  Benedictus, Agnus Dei</w:t>
            </w: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  <w:p w:rsidR="004A715F" w:rsidRPr="006431F7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  <w:proofErr w:type="spellStart"/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Dudman</w:t>
            </w:r>
            <w:proofErr w:type="spellEnd"/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26BB5" w:rsidRPr="00A26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Gloria</w:t>
            </w:r>
            <w:r w:rsidR="00A26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Memorial Acclamation</w:t>
            </w: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&amp; </w:t>
            </w:r>
            <w:r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Doxology</w:t>
            </w: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431F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</w:p>
          <w:p w:rsidR="004A715F" w:rsidRPr="006431F7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Gospel Alleluia: </w:t>
            </w:r>
            <w:proofErr w:type="spellStart"/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McKern</w:t>
            </w:r>
            <w:proofErr w:type="spellEnd"/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Missa</w:t>
            </w:r>
            <w:proofErr w:type="spellEnd"/>
            <w:r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Sancti </w:t>
            </w:r>
            <w:proofErr w:type="spellStart"/>
            <w:r w:rsidRPr="006431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Joannis</w:t>
            </w:r>
            <w:proofErr w:type="spellEnd"/>
          </w:p>
          <w:p w:rsidR="004A715F" w:rsidRPr="006431F7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Gospel Acclamations: (</w:t>
            </w:r>
            <w:proofErr w:type="spellStart"/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McKern</w:t>
            </w:r>
            <w:proofErr w:type="spellEnd"/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A715F" w:rsidRPr="006431F7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Creed and Lord’s Prayer: said</w:t>
            </w:r>
          </w:p>
          <w:p w:rsidR="004A715F" w:rsidRPr="006431F7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Anthem: Teach me O Lord (</w:t>
            </w:r>
            <w:r w:rsidR="00CF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Byrd</w:t>
            </w: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A715F" w:rsidRPr="006431F7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Communion motet: </w:t>
            </w:r>
            <w:r w:rsidR="00C2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Ave </w:t>
            </w:r>
            <w:proofErr w:type="spellStart"/>
            <w:r w:rsidR="00C2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Verum</w:t>
            </w:r>
            <w:proofErr w:type="spellEnd"/>
            <w:r w:rsidR="00C278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(Elgar</w:t>
            </w:r>
            <w:r w:rsidRPr="005E5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A715F" w:rsidRPr="0032665A" w:rsidRDefault="00C2787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  Organists: BMM/NC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171B10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Feb</w:t>
            </w:r>
            <w:r w:rsidR="00B54E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B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CD7A8D" w:rsidRPr="00CD7A8D" w:rsidRDefault="00C0458E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B80F91" w:rsidRPr="0032665A" w:rsidTr="00C158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C158C9" w:rsidRDefault="005B5A68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Sun Feb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C41C94" w:rsidP="002E3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C41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A7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Sunday before</w:t>
            </w:r>
            <w:r w:rsidR="00D62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Lent</w:t>
            </w:r>
            <w:r w:rsidR="004A7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/Epiphany 7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Pr="0032665A" w:rsidRDefault="00171B10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Feb</w:t>
            </w: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B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C0458E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4A715F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4A715F" w:rsidRPr="000E471A" w:rsidRDefault="000E471A" w:rsidP="000E47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Feb 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C41C94" w:rsidRDefault="00C41C94" w:rsidP="000E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C41C94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Sunday before Lent/Transfiguration Sunday </w:t>
            </w:r>
          </w:p>
          <w:p w:rsidR="000E471A" w:rsidRPr="00360CB7" w:rsidRDefault="000E471A" w:rsidP="000E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0C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St Martin’s </w:t>
            </w:r>
            <w:proofErr w:type="spellStart"/>
            <w:r w:rsidRPr="00360C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Killara</w:t>
            </w:r>
            <w:proofErr w:type="spellEnd"/>
          </w:p>
          <w:p w:rsidR="000E471A" w:rsidRPr="00C158C9" w:rsidRDefault="000E471A" w:rsidP="000E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58C9">
              <w:rPr>
                <w:rFonts w:ascii="Times New Roman" w:eastAsia="Times New Roman" w:hAnsi="Times New Roman" w:cs="Times New Roman"/>
                <w:sz w:val="20"/>
                <w:szCs w:val="20"/>
              </w:rPr>
              <w:t>3.30pm Evensong</w:t>
            </w:r>
          </w:p>
          <w:p w:rsidR="0025565F" w:rsidRDefault="0025565F" w:rsidP="000E4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Introit: Teach me O Lord (Byrd)</w:t>
            </w:r>
          </w:p>
          <w:p w:rsidR="000E471A" w:rsidRPr="000E471A" w:rsidRDefault="000E471A" w:rsidP="000E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Hymns: </w:t>
            </w:r>
            <w:r w:rsidR="00717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 (</w:t>
            </w:r>
            <w:r w:rsidR="00415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NEH433), 406 (</w:t>
            </w:r>
            <w:proofErr w:type="spellStart"/>
            <w:r w:rsidR="00415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TiS</w:t>
            </w:r>
            <w:proofErr w:type="spellEnd"/>
            <w:r w:rsidR="00415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392), 22 (NEH252)</w:t>
            </w:r>
          </w:p>
          <w:p w:rsidR="000E471A" w:rsidRPr="000706A7" w:rsidRDefault="000E471A" w:rsidP="000E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6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V/R: </w:t>
            </w:r>
            <w:proofErr w:type="spellStart"/>
            <w:r w:rsidR="002E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Ebdon</w:t>
            </w:r>
            <w:proofErr w:type="spellEnd"/>
          </w:p>
          <w:p w:rsidR="000E471A" w:rsidRPr="000706A7" w:rsidRDefault="002E3B67" w:rsidP="000E47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Psalm </w:t>
            </w:r>
            <w:r w:rsidR="002556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(Boyce)</w:t>
            </w:r>
          </w:p>
          <w:p w:rsidR="000E471A" w:rsidRPr="000706A7" w:rsidRDefault="000E471A" w:rsidP="000E4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6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Mag &amp; ND: </w:t>
            </w:r>
            <w:r w:rsidR="00C41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Moore 3rd Service</w:t>
            </w:r>
          </w:p>
          <w:p w:rsidR="000E471A" w:rsidRPr="000706A7" w:rsidRDefault="000E471A" w:rsidP="000E47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6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Anthem: </w:t>
            </w:r>
            <w:r w:rsidR="000706A7" w:rsidRPr="000706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Through the day thy love has spared us (Moore)</w:t>
            </w:r>
          </w:p>
          <w:p w:rsidR="004A715F" w:rsidRPr="0032665A" w:rsidRDefault="000E471A" w:rsidP="000E47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06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Organist: </w:t>
            </w:r>
            <w:r w:rsidR="000706A7" w:rsidRPr="000706A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Chris Wagstaff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Pr="0032665A" w:rsidRDefault="00171B10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171B10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0F91" w:rsidRPr="0032665A" w:rsidTr="00D85CD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171B10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Default="00171B10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3976" w:rsidRPr="0032665A" w:rsidRDefault="00FF3976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Pr="0032665A" w:rsidRDefault="005B5A68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March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4A715F" w:rsidRDefault="004A715F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Ash Wednesday</w:t>
            </w:r>
          </w:p>
          <w:p w:rsidR="00171B10" w:rsidRPr="0032665A" w:rsidRDefault="00C0458E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14A5F" w:rsidRPr="00214A5F" w:rsidRDefault="005B5A68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March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621BE" w:rsidRDefault="004A715F" w:rsidP="0007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1st</w:t>
            </w:r>
            <w:r w:rsidR="00D62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Sunday in Lent</w:t>
            </w:r>
            <w:r w:rsidR="00AD7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  <w:p w:rsidR="00077542" w:rsidRPr="009636D9" w:rsidRDefault="00077542" w:rsidP="0007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9.30am Choral Mass – St </w:t>
            </w:r>
            <w:proofErr w:type="gramStart"/>
            <w:r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John’s,  Balmain</w:t>
            </w:r>
            <w:proofErr w:type="gramEnd"/>
            <w:r w:rsidR="00AD7F6C"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077542" w:rsidRPr="009636D9" w:rsidRDefault="00077542" w:rsidP="0007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Psalm </w:t>
            </w:r>
            <w:r w:rsidR="00A26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(</w:t>
            </w:r>
            <w:r w:rsidR="00356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 Wesley)</w:t>
            </w:r>
          </w:p>
          <w:p w:rsidR="00077542" w:rsidRPr="009636D9" w:rsidRDefault="00077542" w:rsidP="0007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Hymns</w:t>
            </w:r>
            <w:r w:rsidR="002E3B67"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TiS</w:t>
            </w:r>
            <w:proofErr w:type="spellEnd"/>
            <w:r w:rsidR="00AD7F6C"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26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591, 547, 211(</w:t>
            </w:r>
            <w:proofErr w:type="spellStart"/>
            <w:r w:rsidR="00A26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="00A26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), 141</w:t>
            </w:r>
          </w:p>
          <w:p w:rsidR="008B38D1" w:rsidRPr="009636D9" w:rsidRDefault="00077542" w:rsidP="008B3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Setting:</w:t>
            </w:r>
            <w:r w:rsidR="008B38D1"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D7F6C" w:rsidRPr="009636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Missa</w:t>
            </w:r>
            <w:proofErr w:type="spellEnd"/>
            <w:r w:rsidR="00AD7F6C" w:rsidRPr="009636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Orbis Factor</w:t>
            </w:r>
          </w:p>
          <w:p w:rsidR="00D444E5" w:rsidRDefault="00077542" w:rsidP="00D4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Motet:</w:t>
            </w:r>
            <w:r w:rsidR="00A43297"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266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it nothing to you</w:t>
            </w:r>
            <w:r w:rsidR="00D44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B1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="007266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Ouseley</w:t>
            </w:r>
            <w:proofErr w:type="spellEnd"/>
            <w:r w:rsidR="00D444E5" w:rsidRPr="004A0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171B10" w:rsidRPr="0032665A" w:rsidRDefault="00077542" w:rsidP="0007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Organist: </w:t>
            </w:r>
            <w:r w:rsidR="00CD7A8D" w:rsidRPr="009636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JRA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Pr="0032665A" w:rsidRDefault="005B5A68" w:rsidP="00D85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March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C0458E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B80F91" w:rsidRPr="0032665A" w:rsidTr="003266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077542" w:rsidP="0007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Sun </w:t>
            </w:r>
            <w:r w:rsidR="00214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 1</w:t>
            </w:r>
            <w:r w:rsidR="005B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4B07BF" w:rsidRDefault="002E3B67" w:rsidP="004B07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Start"/>
            <w:r w:rsidRPr="002E3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B0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Sunday</w:t>
            </w:r>
            <w:proofErr w:type="gramEnd"/>
            <w:r w:rsidR="004B0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in Lent   </w:t>
            </w:r>
          </w:p>
          <w:p w:rsidR="002E3B67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4.00pm Evensong with Litany in procession, St John’s, Gordon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Lent prose 507 v5</w:t>
            </w:r>
          </w:p>
          <w:p w:rsid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3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Hymns: </w:t>
            </w:r>
            <w:r w:rsidR="00AD7F6C" w:rsidRPr="00FF3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NEH</w:t>
            </w:r>
            <w:r w:rsidR="00FF3976" w:rsidRPr="00FF3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59ii, 72</w:t>
            </w:r>
            <w:r w:rsidR="00AD7F6C" w:rsidRPr="00FF3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story of the cross</w:t>
            </w:r>
          </w:p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V/R: plainsong </w:t>
            </w:r>
          </w:p>
          <w:p w:rsidR="002B151E" w:rsidRPr="006B66C5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Psalm</w:t>
            </w:r>
            <w:r w:rsidR="000706A7"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87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(plainsong)</w:t>
            </w:r>
          </w:p>
          <w:p w:rsidR="002B151E" w:rsidRPr="006B66C5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Mag &amp; ND: </w:t>
            </w:r>
            <w:r w:rsidR="000706A7"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Moore 3</w:t>
            </w:r>
            <w:r w:rsidR="000706A7"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rd</w:t>
            </w:r>
            <w:r w:rsidR="000706A7"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service</w:t>
            </w:r>
          </w:p>
          <w:p w:rsidR="002B151E" w:rsidRPr="006B66C5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Lord’s Prayer: intoned/Final Responses: Plainsong</w:t>
            </w:r>
          </w:p>
          <w:p w:rsidR="002B151E" w:rsidRPr="006B66C5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Anthem: </w:t>
            </w:r>
            <w:r w:rsidR="00571B54" w:rsidRPr="000706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Through the day thy love has spared us (Moore)</w:t>
            </w:r>
          </w:p>
          <w:p w:rsidR="002B151E" w:rsidRDefault="00250E9B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Story of the C</w:t>
            </w:r>
            <w:r w:rsidR="002B151E" w:rsidRPr="00FF3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ross</w:t>
            </w:r>
          </w:p>
          <w:p w:rsidR="00171B10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  Organist: Nicola Chau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Pr="0032665A" w:rsidRDefault="005B5A68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March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C0458E" w:rsidP="00C0458E">
            <w:pPr>
              <w:shd w:val="clear" w:color="auto" w:fill="FFFFFF"/>
              <w:spacing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E3B67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E3B67" w:rsidRDefault="00AD4783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Fri March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E3B67" w:rsidRDefault="002E3B67" w:rsidP="00871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Holy Spirit, North Ryde</w:t>
            </w:r>
          </w:p>
          <w:p w:rsidR="00AD4783" w:rsidRDefault="00AD4783" w:rsidP="00AD4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7.00pm Stations of the Cross, Holy Spirit, North Ryde</w:t>
            </w:r>
          </w:p>
          <w:p w:rsidR="00AD4783" w:rsidRDefault="00AD4783" w:rsidP="00AD4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Verily, verily I say unto you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Tallis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AD4783" w:rsidRDefault="00AD4783" w:rsidP="00AD4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Saviour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of the world (Goss)</w:t>
            </w:r>
          </w:p>
          <w:p w:rsidR="00AD4783" w:rsidRDefault="00AD4783" w:rsidP="00AD4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 it nothing to you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Ouseley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AD4783" w:rsidRDefault="00AD4783" w:rsidP="00AD4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God so loved the world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Stainer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AD4783" w:rsidRDefault="00AD4783" w:rsidP="00AD4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Hear my prayer O God </w:t>
            </w:r>
            <w:r w:rsidRPr="004A0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(Batten)</w:t>
            </w:r>
          </w:p>
          <w:p w:rsidR="002E3B67" w:rsidRDefault="00AD4783" w:rsidP="00AD4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Organist:JRA</w:t>
            </w:r>
            <w:proofErr w:type="spellEnd"/>
            <w:proofErr w:type="gramEnd"/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8710A3" w:rsidRDefault="005B5A68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March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8710A3" w:rsidRPr="00632927" w:rsidRDefault="004A715F" w:rsidP="00871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4A7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rd</w:t>
            </w:r>
            <w:r w:rsidR="0063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Sunday of Lent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Pr="0032665A" w:rsidRDefault="005B5A68" w:rsidP="00C15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March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C0458E" w:rsidP="00871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Pr="0032665A" w:rsidRDefault="004A715F" w:rsidP="00214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</w:t>
            </w:r>
            <w:r w:rsidR="00214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March 2</w:t>
            </w:r>
            <w:r w:rsidR="005B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571B54" w:rsidRDefault="00571B54" w:rsidP="00D62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Pr="00571B54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Sunday of Lent</w:t>
            </w:r>
            <w:r w:rsidR="00AD7F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171B10" w:rsidRPr="00105572" w:rsidRDefault="002E3B67" w:rsidP="00D62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6.00pm Choral E</w:t>
            </w:r>
            <w:r w:rsidR="00105572" w:rsidRPr="001055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vensong St John’s, Dee Why</w:t>
            </w:r>
          </w:p>
          <w:p w:rsidR="00571B54" w:rsidRPr="00571B54" w:rsidRDefault="00571B54" w:rsidP="0057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Hymns:</w:t>
            </w:r>
            <w:r w:rsidR="00A87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5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NEH60, NEH, EH 597, The Story of the Cross</w:t>
            </w:r>
          </w:p>
          <w:p w:rsidR="00571B54" w:rsidRPr="0032665A" w:rsidRDefault="00571B54" w:rsidP="00571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V/R: plainsong </w:t>
            </w:r>
          </w:p>
          <w:p w:rsidR="00571B54" w:rsidRPr="006B66C5" w:rsidRDefault="00571B54" w:rsidP="00571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Psalm </w:t>
            </w:r>
            <w:r w:rsidR="0025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F35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(plainsong)</w:t>
            </w:r>
          </w:p>
          <w:p w:rsidR="00571B54" w:rsidRPr="006B66C5" w:rsidRDefault="00571B54" w:rsidP="00571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Mag &amp; ND: </w:t>
            </w:r>
            <w:r w:rsidR="002E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Morley Fauxbourdons</w:t>
            </w:r>
          </w:p>
          <w:p w:rsidR="00571B54" w:rsidRPr="006B66C5" w:rsidRDefault="00571B54" w:rsidP="00571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Lord’s Prayer: intoned/Final Responses: Plainsong</w:t>
            </w:r>
          </w:p>
          <w:p w:rsidR="00571B54" w:rsidRDefault="00571B54" w:rsidP="00571B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Anth</w:t>
            </w:r>
            <w:r w:rsidR="00F35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em: God so loved the world (</w:t>
            </w:r>
            <w:proofErr w:type="spellStart"/>
            <w:r w:rsidR="00F35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Stainer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105572" w:rsidRPr="0032665A" w:rsidRDefault="00AD7F6C" w:rsidP="00571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  Organist: Paul Young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14A5F" w:rsidRDefault="005B5A68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March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14A5F" w:rsidRPr="0032665A" w:rsidRDefault="00C0458E" w:rsidP="001E0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B80F91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171B10" w:rsidRPr="0032665A" w:rsidRDefault="00171B10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71B10" w:rsidRPr="0032665A" w:rsidRDefault="00171B10" w:rsidP="00C15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715F" w:rsidRPr="0032665A" w:rsidTr="00214A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4A715F" w:rsidRPr="0032665A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4A715F" w:rsidRPr="0032665A" w:rsidRDefault="004A715F" w:rsidP="004A7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 April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7A4AA9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7A4A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B1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Sunday of Lent</w:t>
            </w:r>
          </w:p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Solemn Mass, Christ Church, St Laurence</w:t>
            </w:r>
          </w:p>
          <w:p w:rsidR="002B151E" w:rsidRDefault="00C730C6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Hymns:</w:t>
            </w:r>
          </w:p>
          <w:p w:rsidR="002B151E" w:rsidRPr="00BC2555" w:rsidRDefault="00C730C6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Psalm</w:t>
            </w:r>
            <w:r w:rsidR="002B15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(Plainsong)</w:t>
            </w:r>
          </w:p>
          <w:p w:rsidR="002B151E" w:rsidRPr="008B38D1" w:rsidRDefault="006B66C5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Missa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Orbis Factor</w:t>
            </w:r>
          </w:p>
          <w:p w:rsidR="002B151E" w:rsidRPr="00CD7A8D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D7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Motet:</w:t>
            </w:r>
            <w:r w:rsidR="00A87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God so loved the world (</w:t>
            </w:r>
            <w:proofErr w:type="spellStart"/>
            <w:r w:rsidR="00A87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Stainer</w:t>
            </w:r>
            <w:proofErr w:type="spellEnd"/>
            <w:r w:rsidR="006B66C5" w:rsidRPr="006B66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Organist: Peter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Jewkes</w:t>
            </w:r>
            <w:proofErr w:type="spellEnd"/>
          </w:p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6.30pm Evensong, Christ Church, St Laurence</w:t>
            </w:r>
          </w:p>
          <w:p w:rsidR="00C730C6" w:rsidRPr="000E471A" w:rsidRDefault="00C730C6" w:rsidP="00C7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Hymns: </w:t>
            </w:r>
          </w:p>
          <w:p w:rsidR="00C730C6" w:rsidRPr="000706A7" w:rsidRDefault="00C730C6" w:rsidP="00C7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6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V/R: </w:t>
            </w:r>
            <w:r w:rsidR="00C41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Plainsong</w:t>
            </w:r>
          </w:p>
          <w:p w:rsidR="00C730C6" w:rsidRPr="000706A7" w:rsidRDefault="00C730C6" w:rsidP="00C730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Psalm </w:t>
            </w:r>
          </w:p>
          <w:p w:rsidR="00C730C6" w:rsidRPr="000706A7" w:rsidRDefault="00C730C6" w:rsidP="00C7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6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Mag &amp; ND: </w:t>
            </w:r>
            <w:r w:rsidR="00C41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Morley fauxbourdons</w:t>
            </w:r>
          </w:p>
          <w:p w:rsidR="00C730C6" w:rsidRPr="000706A7" w:rsidRDefault="00C730C6" w:rsidP="00C73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6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Anthem</w:t>
            </w:r>
            <w:r w:rsidR="002E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Is it nothing to you (</w:t>
            </w:r>
            <w:proofErr w:type="spellStart"/>
            <w:r w:rsidR="002E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Ouseley</w:t>
            </w:r>
            <w:proofErr w:type="spellEnd"/>
            <w:r w:rsidR="002E3B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C730C6" w:rsidRPr="0032665A" w:rsidRDefault="00C730C6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April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April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7A4AA9" w:rsidP="00522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Palm Sunday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April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  <w:p w:rsidR="00AC10EF" w:rsidRPr="0032665A" w:rsidRDefault="00AC10EF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Fri April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Good Friday</w:t>
            </w:r>
          </w:p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2.30pm The Crucifixion</w:t>
            </w:r>
          </w:p>
          <w:p w:rsidR="00833A11" w:rsidRDefault="00833A11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 John’s, Gordon</w:t>
            </w:r>
          </w:p>
          <w:p w:rsidR="002B151E" w:rsidRPr="0032665A" w:rsidRDefault="00A010C9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Hayden Barrington</w:t>
            </w:r>
            <w:r w:rsidR="002B151E"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(Baritone)</w:t>
            </w:r>
          </w:p>
          <w:p w:rsidR="002B151E" w:rsidRPr="0032665A" w:rsidRDefault="00A010C9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Spencer Darby</w:t>
            </w:r>
            <w:r w:rsidR="002B151E"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(Tenor)</w:t>
            </w:r>
          </w:p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1.00pm-1.50pm soloists</w:t>
            </w:r>
          </w:p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1.50pm – 2.15pm Choir</w:t>
            </w:r>
          </w:p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Organist: BMM</w:t>
            </w:r>
          </w:p>
        </w:tc>
      </w:tr>
      <w:bookmarkEnd w:id="0"/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April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2E3B67" w:rsidRDefault="002E3B67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E3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Easter Sunday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April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April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E3B67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Easter 1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April 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65067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50676" w:rsidRDefault="00650676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Sat April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50676" w:rsidRPr="0032665A" w:rsidRDefault="0065067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April 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11.30am St John’s, Gordon</w:t>
            </w:r>
          </w:p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Ku-ring-gai ANZAC service</w:t>
            </w:r>
          </w:p>
          <w:p w:rsidR="002B151E" w:rsidRPr="00EA1A54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NEH </w:t>
            </w:r>
            <w:proofErr w:type="gramStart"/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417,  489</w:t>
            </w:r>
            <w:proofErr w:type="gramEnd"/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(v1)National Anthem (1 v), 331, God of our fathers  (NEH354), </w:t>
            </w:r>
          </w:p>
          <w:p w:rsidR="002B151E" w:rsidRPr="00EA1A54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TCS: Who would true </w:t>
            </w:r>
            <w:proofErr w:type="spellStart"/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valour</w:t>
            </w:r>
            <w:proofErr w:type="spellEnd"/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see (Archer)</w:t>
            </w:r>
          </w:p>
          <w:p w:rsidR="002B151E" w:rsidRPr="00EA1A54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Venite (Goodson)</w:t>
            </w:r>
          </w:p>
          <w:p w:rsidR="002B151E" w:rsidRPr="00EA1A54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Jubilate  and</w:t>
            </w:r>
            <w:proofErr w:type="gramEnd"/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</w:t>
            </w:r>
            <w:proofErr w:type="spellEnd"/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Deum (Stanford in Bb)</w:t>
            </w:r>
          </w:p>
          <w:p w:rsidR="002B151E" w:rsidRPr="00EA1A54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Psalm 46 (from Luther)</w:t>
            </w:r>
          </w:p>
          <w:p w:rsidR="002B151E" w:rsidRPr="00EA1A54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V/R Ferial</w:t>
            </w:r>
          </w:p>
          <w:p w:rsidR="002B151E" w:rsidRPr="00EA1A54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1A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Final Responses (Plainsong)</w:t>
            </w:r>
          </w:p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1A5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Organist: BMM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Wed May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77729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May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AD7F6C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May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2D1D5C" w:rsidRDefault="002E3B67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Easter 4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May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Sat May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</w:t>
            </w:r>
            <w:r w:rsidR="00A01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0pm St Phillip’s Church Hill </w:t>
            </w:r>
          </w:p>
          <w:p w:rsidR="00A010C9" w:rsidRDefault="00A010C9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Lazurus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service</w:t>
            </w:r>
          </w:p>
          <w:p w:rsidR="00BD7C7A" w:rsidRPr="00BD7C7A" w:rsidRDefault="00BD7C7A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7C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Hymns: </w:t>
            </w:r>
            <w:proofErr w:type="spellStart"/>
            <w:proofErr w:type="gramStart"/>
            <w:r w:rsidRPr="00BD7C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TiS</w:t>
            </w:r>
            <w:proofErr w:type="spellEnd"/>
            <w:r w:rsidRPr="00BD7C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 </w:t>
            </w:r>
            <w:r w:rsidR="00E610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153</w:t>
            </w:r>
            <w:proofErr w:type="gramEnd"/>
            <w:r w:rsidR="00E610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, 215, </w:t>
            </w:r>
            <w:r w:rsidRPr="00BD7C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231 (338)</w:t>
            </w:r>
            <w:r w:rsidR="007E0B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 National Anthem</w:t>
            </w:r>
          </w:p>
          <w:p w:rsidR="00BD7C7A" w:rsidRPr="00BD7C7A" w:rsidRDefault="00BD7C7A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BD7C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Canta</w:t>
            </w:r>
            <w:r w:rsidR="007E0B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t</w:t>
            </w:r>
            <w:r w:rsidRPr="00BD7C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e</w:t>
            </w:r>
            <w:proofErr w:type="spellEnd"/>
            <w:r w:rsidRPr="00BD7C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Domino (</w:t>
            </w:r>
            <w:proofErr w:type="spellStart"/>
            <w:r w:rsidRPr="00BD7C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Pitoni</w:t>
            </w:r>
            <w:proofErr w:type="spellEnd"/>
            <w:r w:rsidRPr="00BD7C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  <w:p w:rsidR="00681A34" w:rsidRDefault="00681A34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1A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Jubilate in Bb (Stanford)</w:t>
            </w:r>
          </w:p>
          <w:p w:rsidR="00BD7C7A" w:rsidRPr="00681A34" w:rsidRDefault="00BD7C7A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The Lord bless you and keep you (Rutter)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May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9636D9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2.00pm Evensong and Concert    2Ss Simon &amp; Jude, Bowral </w:t>
            </w:r>
          </w:p>
          <w:p w:rsidR="002B151E" w:rsidRPr="009636D9" w:rsidRDefault="00AD7F6C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Hymns: </w:t>
            </w:r>
            <w:r w:rsidR="000A7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NEH 139i, 341, 333</w:t>
            </w:r>
          </w:p>
          <w:p w:rsidR="002B151E" w:rsidRPr="009636D9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Psalm 96</w:t>
            </w:r>
            <w:r w:rsidR="000A7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(Monk)</w:t>
            </w:r>
          </w:p>
          <w:p w:rsidR="002B151E" w:rsidRPr="009636D9" w:rsidRDefault="00AD7F6C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V/R: </w:t>
            </w:r>
            <w:r w:rsidR="000A7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="000A7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Ebdon</w:t>
            </w:r>
            <w:proofErr w:type="spellEnd"/>
            <w:r w:rsidR="000A7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B151E" w:rsidRPr="009636D9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Mag and ND</w:t>
            </w:r>
            <w:r w:rsidR="00AD7F6C"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Noble in b minor</w:t>
            </w:r>
          </w:p>
          <w:p w:rsidR="002B151E" w:rsidRPr="009636D9" w:rsidRDefault="00AD7F6C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Anthem:</w:t>
            </w:r>
            <w:r w:rsidR="00AF12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If ye love me (</w:t>
            </w:r>
            <w:proofErr w:type="spellStart"/>
            <w:r w:rsidR="00AF12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Tallis</w:t>
            </w:r>
            <w:proofErr w:type="spellEnd"/>
            <w:r w:rsidR="00AF12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B151E" w:rsidRPr="009636D9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Organist: Allan Beavis/JRA</w:t>
            </w:r>
          </w:p>
          <w:p w:rsidR="002B151E" w:rsidRPr="009636D9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151E" w:rsidRPr="009636D9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2.45pm Concert</w:t>
            </w:r>
          </w:p>
          <w:p w:rsidR="002B151E" w:rsidRPr="009636D9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Ss</w:t>
            </w:r>
            <w:proofErr w:type="spellEnd"/>
            <w:r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Simon &amp; Jude, Bowral </w:t>
            </w:r>
          </w:p>
          <w:p w:rsidR="002B151E" w:rsidRPr="00056D4D" w:rsidRDefault="00AD7F6C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Concert</w:t>
            </w:r>
          </w:p>
          <w:p w:rsidR="002E3B67" w:rsidRPr="00056D4D" w:rsidRDefault="002E3B67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Excerpts from</w:t>
            </w:r>
            <w:r w:rsidR="00C2787F"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Masses</w:t>
            </w:r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0A7736" w:rsidRPr="00056D4D" w:rsidRDefault="000A7736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Missa</w:t>
            </w:r>
            <w:proofErr w:type="spellEnd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Orbis Factor (</w:t>
            </w:r>
            <w:r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Kyrie)</w:t>
            </w:r>
          </w:p>
          <w:p w:rsidR="002E3B67" w:rsidRPr="00056D4D" w:rsidRDefault="002E3B67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Missa</w:t>
            </w:r>
            <w:proofErr w:type="spellEnd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Brevis (Palestrina)</w:t>
            </w:r>
            <w:r w:rsidR="000A7736"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429C8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(Gloria</w:t>
            </w:r>
            <w:r w:rsidR="000A7736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)</w:t>
            </w:r>
          </w:p>
          <w:p w:rsidR="00635261" w:rsidRPr="00056D4D" w:rsidRDefault="00635261" w:rsidP="00635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Mass in G (Schubert) </w:t>
            </w:r>
            <w:r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(Kyrie</w:t>
            </w:r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  <w:p w:rsidR="002E3B67" w:rsidRPr="00056D4D" w:rsidRDefault="005429C8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Spazenmesse</w:t>
            </w:r>
            <w:proofErr w:type="spellEnd"/>
            <w:r w:rsidR="002E3B67"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(Mozart)</w:t>
            </w:r>
            <w:r w:rsidR="00635261"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D7C7A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(Kyrie</w:t>
            </w:r>
            <w:r w:rsidR="00635261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)</w:t>
            </w:r>
            <w:r w:rsidR="000A7736"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5429C8" w:rsidRPr="00056D4D" w:rsidRDefault="005429C8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Missa</w:t>
            </w:r>
            <w:proofErr w:type="spellEnd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Brevis (Haydn) </w:t>
            </w:r>
            <w:r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(Gloria)</w:t>
            </w:r>
          </w:p>
          <w:p w:rsidR="002E3B67" w:rsidRPr="00056D4D" w:rsidRDefault="002E3B67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Darke</w:t>
            </w:r>
            <w:proofErr w:type="spellEnd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gramStart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</w:t>
            </w:r>
            <w:r w:rsidR="000A7736"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A7736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="000A7736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Gloria)</w:t>
            </w:r>
          </w:p>
          <w:p w:rsidR="002E3B67" w:rsidRPr="00056D4D" w:rsidRDefault="002E3B67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Darke</w:t>
            </w:r>
            <w:proofErr w:type="spellEnd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in E</w:t>
            </w:r>
            <w:r w:rsidR="00C47337"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47337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(Sanctus/Benedictus)</w:t>
            </w:r>
            <w:r w:rsidR="000A7736"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635261" w:rsidRPr="00056D4D" w:rsidRDefault="002E3B67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Ireland in C</w:t>
            </w:r>
            <w:r w:rsidR="000A7736"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A7736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(Sanctus/Benedictus</w:t>
            </w:r>
            <w:r w:rsidR="00635261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)</w:t>
            </w:r>
          </w:p>
          <w:p w:rsidR="002B151E" w:rsidRPr="00635261" w:rsidRDefault="00635261" w:rsidP="00635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Sumsion</w:t>
            </w:r>
            <w:proofErr w:type="spellEnd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gramStart"/>
            <w:r w:rsidRPr="00056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  </w:t>
            </w:r>
            <w:r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="005429C8"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Kyrie/</w:t>
            </w:r>
            <w:r w:rsidRPr="00056D4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Agnus Dei)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Wed May 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6C590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HOLIDAY</w:t>
            </w:r>
          </w:p>
        </w:tc>
      </w:tr>
      <w:tr w:rsidR="002B151E" w:rsidRPr="0032665A" w:rsidTr="00874E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May 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874E3D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2B151E" w:rsidRPr="0032665A" w:rsidTr="00874E3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May 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</w:t>
            </w:r>
            <w:proofErr w:type="gramStart"/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="006C5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Workshop</w:t>
            </w:r>
            <w:proofErr w:type="gramEnd"/>
            <w:r w:rsidR="006C5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Schubert In G (Carlos Alvarado)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Jun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  <w:r w:rsidR="005B5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Workshop on P</w:t>
            </w:r>
            <w:r w:rsidR="006C5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salm</w:t>
            </w:r>
            <w:r w:rsidR="00627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</w:t>
            </w:r>
            <w:r w:rsidR="006C5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D7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627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Brett </w:t>
            </w:r>
            <w:proofErr w:type="spellStart"/>
            <w:r w:rsidR="00627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McK</w:t>
            </w:r>
            <w:r w:rsidR="006C5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ern</w:t>
            </w:r>
            <w:proofErr w:type="spellEnd"/>
            <w:r w:rsidR="00BD7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June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E3505D" w:rsidRDefault="002B151E" w:rsidP="00E35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151E" w:rsidRPr="0032665A" w:rsidTr="005259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</w:t>
            </w:r>
            <w:r w:rsidRPr="00525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Jun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  <w:r w:rsidR="00B4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C5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Workshop on SMC repertoire </w:t>
            </w:r>
            <w:r w:rsidR="00BD7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6C59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Michael Butterfield</w:t>
            </w:r>
            <w:r w:rsidR="00BD7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Jun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290E09" w:rsidRDefault="00941380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RSCM Music Sunday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June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290E09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June 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290E09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51E" w:rsidRPr="0032665A" w:rsidTr="000E12F3">
        <w:trPr>
          <w:trHeight w:val="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AA417D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July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AA417D" w:rsidRDefault="000738B6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Service at </w:t>
            </w:r>
            <w:proofErr w:type="spellStart"/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Pymble</w:t>
            </w:r>
            <w:proofErr w:type="spellEnd"/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Uniting Church</w:t>
            </w:r>
          </w:p>
          <w:p w:rsidR="00AF1291" w:rsidRPr="00AA417D" w:rsidRDefault="00421D79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Hymns</w:t>
            </w:r>
            <w:r w:rsidR="0062761D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proofErr w:type="spellStart"/>
            <w:r w:rsidR="0062761D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TiS</w:t>
            </w:r>
            <w:proofErr w:type="spellEnd"/>
            <w:r w:rsidR="0062761D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121, 156, 528, 764, 545</w:t>
            </w:r>
          </w:p>
          <w:p w:rsidR="00421D79" w:rsidRPr="00AA417D" w:rsidRDefault="00B43399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Introit: </w:t>
            </w:r>
            <w:r w:rsidR="00421D79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Kyrie (Schubert in G</w:t>
            </w:r>
            <w:r w:rsidR="0062761D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/Ireland)</w:t>
            </w:r>
          </w:p>
          <w:p w:rsidR="00AF1291" w:rsidRPr="00AA417D" w:rsidRDefault="0062761D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Psalm: 8</w:t>
            </w:r>
          </w:p>
          <w:p w:rsidR="00AF1291" w:rsidRPr="00AA417D" w:rsidRDefault="00421D79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Anthem: Fight the good fight (Gardner)</w:t>
            </w:r>
          </w:p>
          <w:p w:rsidR="00421D79" w:rsidRPr="00AA417D" w:rsidRDefault="0062761D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Sanctus/Benedictus (Iona</w:t>
            </w:r>
            <w:r w:rsidR="00421D79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421D79" w:rsidRPr="00AA417D" w:rsidRDefault="00715A75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Lord’s Prayer (Rimsky-Korsak</w:t>
            </w:r>
            <w:r w:rsidR="00421D79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ov arr</w:t>
            </w:r>
            <w:r w:rsidR="00BD7C7A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421D79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Lewis)</w:t>
            </w:r>
          </w:p>
          <w:p w:rsidR="00B43399" w:rsidRPr="00AA417D" w:rsidRDefault="00B43399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Motet: Ave </w:t>
            </w:r>
            <w:proofErr w:type="spellStart"/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verum</w:t>
            </w:r>
            <w:proofErr w:type="spellEnd"/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(Mozart)</w:t>
            </w:r>
          </w:p>
          <w:p w:rsidR="00421D79" w:rsidRPr="00AA417D" w:rsidRDefault="00421D79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Blessing: </w:t>
            </w:r>
            <w:r w:rsidR="00AA417D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 Clare Benediction</w:t>
            </w:r>
            <w:r w:rsidR="00C323B8" w:rsidRPr="00AA41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(Rutter)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July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101E18" w:rsidRDefault="00B43399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Christmas in July</w:t>
            </w:r>
          </w:p>
          <w:p w:rsidR="002B151E" w:rsidRDefault="001C045C" w:rsidP="00B43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Grand Lodge </w:t>
            </w:r>
            <w:r w:rsidR="00B433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Masonic Centre, Goulburn Street, Sydney</w:t>
            </w:r>
          </w:p>
          <w:p w:rsidR="005E2A53" w:rsidRPr="008B317F" w:rsidRDefault="0062761D" w:rsidP="005E2A53">
            <w:pPr>
              <w:rPr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CFC 54,</w:t>
            </w:r>
            <w:r w:rsidR="005E2A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13, 16,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44, 70, </w:t>
            </w:r>
            <w:r w:rsidR="005E2A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61,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47     </w:t>
            </w:r>
            <w:r w:rsidR="005E2A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99, Silent Night (MS),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19, 39, </w:t>
            </w:r>
            <w:r w:rsidR="005E2A5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23, 57, 37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July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623684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23684" w:rsidRDefault="00623684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Sat July </w:t>
            </w:r>
            <w:r w:rsidR="00681A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81A34" w:rsidRPr="002D1D5C" w:rsidRDefault="00681A34" w:rsidP="00681A34">
            <w:pPr>
              <w:pStyle w:val="BodyText"/>
              <w:tabs>
                <w:tab w:val="clear" w:pos="8640"/>
              </w:tabs>
              <w:rPr>
                <w:b/>
                <w:bCs/>
                <w:szCs w:val="20"/>
              </w:rPr>
            </w:pPr>
            <w:r w:rsidRPr="002D1D5C">
              <w:rPr>
                <w:b/>
                <w:bCs/>
              </w:rPr>
              <w:t>6.</w:t>
            </w:r>
            <w:r w:rsidRPr="002D1D5C">
              <w:rPr>
                <w:b/>
                <w:bCs/>
                <w:szCs w:val="20"/>
              </w:rPr>
              <w:t>00pm Vigil Mass</w:t>
            </w:r>
            <w:r w:rsidR="003531BA">
              <w:rPr>
                <w:b/>
                <w:bCs/>
                <w:szCs w:val="20"/>
              </w:rPr>
              <w:t xml:space="preserve"> </w:t>
            </w:r>
          </w:p>
          <w:p w:rsidR="00681A34" w:rsidRPr="002D1D5C" w:rsidRDefault="00681A34" w:rsidP="00681A34">
            <w:pPr>
              <w:pStyle w:val="BodyText"/>
              <w:tabs>
                <w:tab w:val="clear" w:pos="8640"/>
              </w:tabs>
              <w:rPr>
                <w:b/>
                <w:bCs/>
                <w:szCs w:val="20"/>
              </w:rPr>
            </w:pPr>
            <w:r w:rsidRPr="002D1D5C">
              <w:rPr>
                <w:b/>
                <w:bCs/>
                <w:szCs w:val="20"/>
              </w:rPr>
              <w:t xml:space="preserve">St Mary’s </w:t>
            </w:r>
            <w:proofErr w:type="gramStart"/>
            <w:r w:rsidRPr="002D1D5C">
              <w:rPr>
                <w:b/>
                <w:bCs/>
                <w:szCs w:val="20"/>
              </w:rPr>
              <w:t>Cathedral</w:t>
            </w:r>
            <w:r>
              <w:rPr>
                <w:b/>
                <w:bCs/>
                <w:szCs w:val="20"/>
              </w:rPr>
              <w:t xml:space="preserve">  tbc</w:t>
            </w:r>
            <w:proofErr w:type="gramEnd"/>
          </w:p>
          <w:p w:rsidR="00681A34" w:rsidRPr="002E626F" w:rsidRDefault="00681A34" w:rsidP="00681A34">
            <w:pPr>
              <w:pStyle w:val="BodyText"/>
              <w:tabs>
                <w:tab w:val="clear" w:pos="8640"/>
              </w:tabs>
              <w:rPr>
                <w:bCs/>
                <w:szCs w:val="20"/>
              </w:rPr>
            </w:pPr>
            <w:proofErr w:type="gramStart"/>
            <w:r w:rsidRPr="002E626F">
              <w:rPr>
                <w:bCs/>
                <w:szCs w:val="20"/>
              </w:rPr>
              <w:t>Mass :</w:t>
            </w:r>
            <w:proofErr w:type="gramEnd"/>
            <w:r w:rsidRPr="002E626F">
              <w:rPr>
                <w:bCs/>
                <w:szCs w:val="20"/>
              </w:rPr>
              <w:t xml:space="preserve"> Mass in G (Schubert)</w:t>
            </w:r>
          </w:p>
          <w:p w:rsidR="00681A34" w:rsidRPr="002E626F" w:rsidRDefault="00681A34" w:rsidP="00681A34">
            <w:pPr>
              <w:pStyle w:val="BodyText"/>
              <w:tabs>
                <w:tab w:val="clear" w:pos="8640"/>
              </w:tabs>
              <w:rPr>
                <w:bCs/>
                <w:szCs w:val="20"/>
              </w:rPr>
            </w:pPr>
            <w:r w:rsidRPr="002E626F">
              <w:rPr>
                <w:bCs/>
                <w:szCs w:val="20"/>
              </w:rPr>
              <w:t>Offertory: Panis Angelicus (Franck)</w:t>
            </w:r>
          </w:p>
          <w:p w:rsidR="00681A34" w:rsidRDefault="00681A34" w:rsidP="00681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Motet: Ego sum </w:t>
            </w:r>
            <w:proofErr w:type="spellStart"/>
            <w:r w:rsidRPr="002E626F">
              <w:rPr>
                <w:rFonts w:ascii="Times New Roman" w:hAnsi="Times New Roman" w:cs="Times New Roman"/>
                <w:bCs/>
                <w:sz w:val="20"/>
                <w:szCs w:val="20"/>
              </w:rPr>
              <w:t>panis</w:t>
            </w:r>
            <w:proofErr w:type="spellEnd"/>
            <w:r w:rsidRPr="002E6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E626F">
              <w:rPr>
                <w:rFonts w:ascii="Times New Roman" w:hAnsi="Times New Roman" w:cs="Times New Roman"/>
                <w:bCs/>
                <w:sz w:val="20"/>
                <w:szCs w:val="20"/>
              </w:rPr>
              <w:t>vivus</w:t>
            </w:r>
            <w:proofErr w:type="spellEnd"/>
            <w:r w:rsidRPr="002E6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(Byrd)</w:t>
            </w:r>
          </w:p>
          <w:p w:rsidR="00623684" w:rsidRPr="0032665A" w:rsidRDefault="00681A34" w:rsidP="00681A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Organist: Michael Butterfield tbc</w:t>
            </w:r>
          </w:p>
        </w:tc>
      </w:tr>
      <w:tr w:rsidR="002B151E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C23A8B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4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Fri  July</w:t>
            </w:r>
            <w:proofErr w:type="gramEnd"/>
            <w:r w:rsidRPr="00AC4F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D2BD1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E269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</w:t>
            </w:r>
            <w:r w:rsidRPr="00096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July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2A7DC3">
        <w:trPr>
          <w:trHeight w:val="3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51E" w:rsidRPr="0032665A" w:rsidTr="00572B72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4B4D0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August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B9428D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DB4982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Sun August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AD7F6C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6.00pm Evensong St John’s</w:t>
            </w:r>
            <w:r w:rsidR="00F95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Dee Why</w:t>
            </w:r>
          </w:p>
          <w:p w:rsidR="00AD7F6C" w:rsidRDefault="00AD7F6C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Hymns</w:t>
            </w:r>
            <w:r w:rsidR="005946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:</w:t>
            </w:r>
            <w:r w:rsidR="00FC5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150</w:t>
            </w:r>
            <w:r w:rsidR="009175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FC5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112, </w:t>
            </w:r>
            <w:proofErr w:type="gramStart"/>
            <w:r w:rsidR="00FC5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401, </w:t>
            </w:r>
            <w:r w:rsidR="009175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O</w:t>
            </w:r>
            <w:proofErr w:type="gramEnd"/>
            <w:r w:rsidR="009175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saving</w:t>
            </w:r>
            <w:r w:rsidR="00F310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FC5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victim,389</w:t>
            </w:r>
            <w:r w:rsidR="009175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, Blessed </w:t>
            </w:r>
            <w:r w:rsidR="00F310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a</w:t>
            </w:r>
            <w:r w:rsidR="009175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nd pr</w:t>
            </w:r>
            <w:r w:rsidR="00D04E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a</w:t>
            </w:r>
            <w:r w:rsidR="009175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ised</w:t>
            </w:r>
          </w:p>
          <w:p w:rsidR="002B151E" w:rsidRDefault="00AD7F6C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V/R</w:t>
            </w:r>
            <w:r w:rsidR="000A77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Morley</w:t>
            </w:r>
          </w:p>
          <w:p w:rsidR="00AD7F6C" w:rsidRPr="0021187A" w:rsidRDefault="00AD7F6C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Psalm</w:t>
            </w:r>
            <w:r w:rsidR="005114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74 (S</w:t>
            </w:r>
            <w:r w:rsidR="00FC5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mart, Noble)</w:t>
            </w:r>
          </w:p>
          <w:p w:rsidR="00AD7F6C" w:rsidRDefault="00AD7F6C" w:rsidP="00AD7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Mag and Nunc</w:t>
            </w:r>
            <w:r w:rsidR="009C5A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: </w:t>
            </w:r>
            <w:r w:rsidR="002360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Noble in b minor</w:t>
            </w:r>
          </w:p>
          <w:p w:rsidR="002B151E" w:rsidRDefault="00AD7F6C" w:rsidP="00AD7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Anthem</w:t>
            </w:r>
            <w:r w:rsidR="000A7736">
              <w:rPr>
                <w:rFonts w:ascii="Segoe UI Emoji" w:eastAsia="Segoe UI Emoji" w:hAnsi="Segoe UI Emoji" w:cs="Segoe UI Emoji"/>
                <w:bCs/>
                <w:color w:val="000000"/>
                <w:sz w:val="20"/>
                <w:szCs w:val="20"/>
              </w:rPr>
              <w:t>: O</w:t>
            </w:r>
            <w:r w:rsidR="000A77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A77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nata</w:t>
            </w:r>
            <w:proofErr w:type="spellEnd"/>
            <w:r w:rsidR="000A77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lux (</w:t>
            </w:r>
            <w:proofErr w:type="spellStart"/>
            <w:r w:rsidR="000A77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Tallis</w:t>
            </w:r>
            <w:proofErr w:type="spellEnd"/>
            <w:r w:rsidR="000A77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  <w:p w:rsidR="00AD7F6C" w:rsidRPr="0032665A" w:rsidRDefault="00AD7F6C" w:rsidP="00AD7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Final Responses</w:t>
            </w:r>
            <w:r w:rsidR="001E6C2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: Plainsong</w:t>
            </w:r>
          </w:p>
        </w:tc>
      </w:tr>
      <w:tr w:rsidR="002B151E" w:rsidRPr="0032665A" w:rsidTr="00DB4982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912A2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Wed August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4B4D0A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2B151E" w:rsidRPr="0032665A" w:rsidTr="00DB4982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August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2B151E" w:rsidRPr="0032665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4.00pm </w:t>
            </w:r>
            <w:r w:rsidR="00AD7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Evensong </w:t>
            </w:r>
          </w:p>
          <w:p w:rsidR="002B151E" w:rsidRPr="0031493A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 John’s Gordon,  </w:t>
            </w:r>
          </w:p>
          <w:p w:rsidR="002B151E" w:rsidRP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Hymns: </w:t>
            </w:r>
            <w:r w:rsidR="009628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476, 412,479, 243</w:t>
            </w:r>
          </w:p>
          <w:p w:rsidR="002B151E" w:rsidRP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V/R: </w:t>
            </w:r>
            <w:r w:rsidR="002F0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Morley</w:t>
            </w:r>
          </w:p>
          <w:p w:rsidR="002B151E" w:rsidRP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Psalm:</w:t>
            </w:r>
            <w:r w:rsidR="002A7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70 (</w:t>
            </w:r>
            <w:proofErr w:type="spellStart"/>
            <w:proofErr w:type="gramStart"/>
            <w:r w:rsidR="002A7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S.Wesley</w:t>
            </w:r>
            <w:proofErr w:type="spellEnd"/>
            <w:proofErr w:type="gramEnd"/>
            <w:r w:rsidR="002A7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2B151E" w:rsidRP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Mag &amp; ND: </w:t>
            </w:r>
            <w:r w:rsidR="00672A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Noble in b min</w:t>
            </w:r>
          </w:p>
          <w:p w:rsidR="002B151E" w:rsidRP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Lord’s Prayer: intoned</w:t>
            </w:r>
          </w:p>
          <w:p w:rsidR="002B151E" w:rsidRP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Final Responses: </w:t>
            </w:r>
            <w:r w:rsidR="000A77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Naylor</w:t>
            </w:r>
          </w:p>
          <w:p w:rsidR="002B151E" w:rsidRPr="002B151E" w:rsidRDefault="002B151E" w:rsidP="002B1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1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Anthem</w:t>
            </w:r>
            <w:r w:rsidRPr="002A7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="002F0174" w:rsidRPr="002A7D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Ego sum </w:t>
            </w:r>
            <w:proofErr w:type="spellStart"/>
            <w:r w:rsidR="002F0174" w:rsidRPr="002A7DC3">
              <w:rPr>
                <w:rFonts w:ascii="Times New Roman" w:hAnsi="Times New Roman" w:cs="Times New Roman"/>
                <w:bCs/>
                <w:sz w:val="20"/>
                <w:szCs w:val="20"/>
              </w:rPr>
              <w:t>panis</w:t>
            </w:r>
            <w:proofErr w:type="spellEnd"/>
            <w:r w:rsidR="002F0174" w:rsidRPr="002A7D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F0174" w:rsidRPr="002A7DC3">
              <w:rPr>
                <w:rFonts w:ascii="Times New Roman" w:hAnsi="Times New Roman" w:cs="Times New Roman"/>
                <w:bCs/>
                <w:sz w:val="20"/>
                <w:szCs w:val="20"/>
              </w:rPr>
              <w:t>vivus</w:t>
            </w:r>
            <w:proofErr w:type="spellEnd"/>
            <w:r w:rsidR="002F0174" w:rsidRPr="002A7D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(Byrd)</w:t>
            </w:r>
          </w:p>
          <w:p w:rsidR="002B151E" w:rsidRDefault="002B151E" w:rsidP="002B1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151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Organist: </w:t>
            </w:r>
            <w:proofErr w:type="spellStart"/>
            <w:r w:rsidRPr="002B151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BMMƒ</w:t>
            </w:r>
            <w:proofErr w:type="spellEnd"/>
            <w:r w:rsidRPr="002B151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/Nicola Chau#</w:t>
            </w:r>
          </w:p>
        </w:tc>
      </w:tr>
      <w:tr w:rsidR="0097584D" w:rsidRPr="0032665A" w:rsidTr="00DB4982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2E08A1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Thurs August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F801A2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97584D" w:rsidRPr="0032665A" w:rsidTr="00572B72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August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F801A2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97584D" w:rsidRPr="0032665A" w:rsidTr="00DB4982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A21FF2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Sun August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32927" w:rsidRDefault="00632927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Swithu</w:t>
            </w:r>
            <w:r w:rsidRPr="00632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n’s</w:t>
            </w:r>
            <w:proofErr w:type="spellEnd"/>
            <w:r w:rsidR="007D4D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632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32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Pymble</w:t>
            </w:r>
            <w:proofErr w:type="spellEnd"/>
          </w:p>
          <w:p w:rsidR="000D5583" w:rsidRDefault="000D5583" w:rsidP="000D5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2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10.00am Mo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</w:t>
            </w:r>
            <w:r w:rsidRPr="00632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ning Prayer</w:t>
            </w:r>
          </w:p>
          <w:p w:rsidR="000D5583" w:rsidRDefault="000D5583" w:rsidP="000D5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Hymns:</w:t>
            </w:r>
            <w:r w:rsidR="00736B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HFTC </w:t>
            </w:r>
            <w:r w:rsidR="00433F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501,147, 584, The Power of the Cross</w:t>
            </w:r>
          </w:p>
          <w:p w:rsidR="000D5583" w:rsidRPr="00736BD1" w:rsidRDefault="000D5583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Anthem:</w:t>
            </w:r>
            <w:r w:rsidR="00736BD1" w:rsidRPr="00433F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36BD1" w:rsidRPr="00433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Christ has no body now but yours (Ogden)</w:t>
            </w:r>
          </w:p>
        </w:tc>
      </w:tr>
      <w:tr w:rsidR="0097584D" w:rsidRPr="0032665A" w:rsidTr="00DB4982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A21FF2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Wed Aug 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97584D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7584D" w:rsidRPr="0032665A" w:rsidRDefault="0097584D" w:rsidP="00975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97584D" w:rsidP="00975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584D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97584D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September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.30am Choral Mass – St John’s, </w:t>
            </w: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Balmain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97584D" w:rsidRPr="0032665A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Psalm </w:t>
            </w:r>
          </w:p>
          <w:p w:rsidR="0097584D" w:rsidRPr="0032665A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Hymns: </w:t>
            </w:r>
            <w:proofErr w:type="spellStart"/>
            <w:r w:rsidR="002E0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TiS</w:t>
            </w:r>
            <w:proofErr w:type="spellEnd"/>
            <w:r w:rsidR="002E0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E08A1" w:rsidRPr="002E0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351,141,445,231</w:t>
            </w:r>
          </w:p>
          <w:p w:rsidR="0097584D" w:rsidRPr="00077542" w:rsidRDefault="00632927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Setting: Ireland</w:t>
            </w:r>
          </w:p>
          <w:p w:rsidR="0097584D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Motet:</w:t>
            </w:r>
            <w:r w:rsidR="00D226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Christ has no body now but yours (Ogden)</w:t>
            </w:r>
          </w:p>
          <w:p w:rsidR="00060024" w:rsidRPr="005E3209" w:rsidRDefault="0097584D" w:rsidP="00060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Blessing:</w:t>
            </w:r>
            <w:r w:rsidR="00060024"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Clare Benediction (Rutter)</w:t>
            </w:r>
          </w:p>
          <w:p w:rsidR="0097584D" w:rsidRPr="0032665A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Organist: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JRA</w:t>
            </w:r>
          </w:p>
        </w:tc>
      </w:tr>
      <w:tr w:rsidR="0097584D" w:rsidRPr="0032665A" w:rsidTr="003266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Sept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ember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D24B47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370A3F" w:rsidRPr="0032665A" w:rsidTr="006A11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370A3F" w:rsidRDefault="00370A3F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Friday September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370A3F" w:rsidRPr="00AE2399" w:rsidRDefault="00370A3F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E2399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 xml:space="preserve">12noon Wedding at </w:t>
            </w:r>
            <w:r w:rsidR="006E22B6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 xml:space="preserve">St Agatha, </w:t>
            </w:r>
            <w:r w:rsidRPr="00AE2399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Pennant Hills</w:t>
            </w:r>
          </w:p>
          <w:p w:rsidR="00AE2399" w:rsidRPr="006E22B6" w:rsidRDefault="00AE2399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2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Jesu, joy of man’s desiring (</w:t>
            </w:r>
            <w:proofErr w:type="spellStart"/>
            <w:r w:rsidRPr="006E2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J.</w:t>
            </w:r>
            <w:proofErr w:type="gramStart"/>
            <w:r w:rsidRPr="006E2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S.Bach</w:t>
            </w:r>
            <w:proofErr w:type="spellEnd"/>
            <w:proofErr w:type="gramEnd"/>
            <w:r w:rsidRPr="006E2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AE2399" w:rsidRPr="006E22B6" w:rsidRDefault="00AE2399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2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Ave Maria (Schubert)</w:t>
            </w:r>
          </w:p>
          <w:p w:rsidR="00AE2399" w:rsidRPr="00DE31BD" w:rsidRDefault="00AE2399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6E22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Pie Jesu (Faure)</w:t>
            </w:r>
          </w:p>
        </w:tc>
      </w:tr>
      <w:tr w:rsidR="0097584D" w:rsidRPr="0032665A" w:rsidTr="006A11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September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DE31BD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97584D" w:rsidRPr="0032665A" w:rsidTr="006A11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September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97584D" w:rsidP="00975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97584D" w:rsidRPr="0032665A" w:rsidTr="006A11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B964A0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Sat/Sun 16/17 </w:t>
            </w:r>
            <w:r w:rsidRPr="00516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September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Default="00736BD1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Tour to Bathurst</w:t>
            </w:r>
          </w:p>
          <w:p w:rsidR="00433F6F" w:rsidRDefault="00433F6F" w:rsidP="00433F6F">
            <w:pPr>
              <w:pStyle w:val="BodyText"/>
              <w:tabs>
                <w:tab w:val="clear" w:pos="8640"/>
              </w:tabs>
              <w:rPr>
                <w:b/>
                <w:bCs/>
              </w:rPr>
            </w:pPr>
            <w:r>
              <w:rPr>
                <w:b/>
                <w:bCs/>
              </w:rPr>
              <w:t>5.00</w:t>
            </w:r>
            <w:proofErr w:type="gramStart"/>
            <w:r>
              <w:rPr>
                <w:b/>
                <w:bCs/>
              </w:rPr>
              <w:t>pm  Evening</w:t>
            </w:r>
            <w:proofErr w:type="gramEnd"/>
            <w:r>
              <w:rPr>
                <w:b/>
                <w:bCs/>
              </w:rPr>
              <w:t xml:space="preserve"> Vigil Mass Catholic Cathedral </w:t>
            </w:r>
          </w:p>
          <w:p w:rsidR="00433F6F" w:rsidRPr="00433F6F" w:rsidRDefault="00433F6F" w:rsidP="00433F6F">
            <w:pPr>
              <w:pStyle w:val="BodyText"/>
              <w:tabs>
                <w:tab w:val="clear" w:pos="8640"/>
              </w:tabs>
              <w:rPr>
                <w:bCs/>
                <w:highlight w:val="yellow"/>
              </w:rPr>
            </w:pPr>
            <w:r>
              <w:rPr>
                <w:b/>
                <w:bCs/>
              </w:rPr>
              <w:t xml:space="preserve">Mass: </w:t>
            </w:r>
            <w:r w:rsidRPr="006E22B6">
              <w:rPr>
                <w:bCs/>
              </w:rPr>
              <w:t>Mass of St Francis (Taylor)</w:t>
            </w:r>
          </w:p>
          <w:p w:rsidR="00433F6F" w:rsidRPr="00433F6F" w:rsidRDefault="00B07B21" w:rsidP="00433F6F">
            <w:pPr>
              <w:pStyle w:val="BodyText"/>
              <w:tabs>
                <w:tab w:val="clear" w:pos="8640"/>
              </w:tabs>
              <w:rPr>
                <w:b/>
                <w:bCs/>
                <w:highlight w:val="yellow"/>
              </w:rPr>
            </w:pPr>
            <w:r>
              <w:rPr>
                <w:bCs/>
                <w:highlight w:val="yellow"/>
              </w:rPr>
              <w:t>Hymns:</w:t>
            </w:r>
          </w:p>
          <w:p w:rsidR="00433F6F" w:rsidRPr="009341FA" w:rsidRDefault="00433F6F" w:rsidP="00433F6F">
            <w:pPr>
              <w:pStyle w:val="BodyText"/>
              <w:tabs>
                <w:tab w:val="clear" w:pos="8640"/>
              </w:tabs>
              <w:rPr>
                <w:bCs/>
              </w:rPr>
            </w:pPr>
            <w:r w:rsidRPr="009341FA">
              <w:rPr>
                <w:b/>
                <w:bCs/>
              </w:rPr>
              <w:t xml:space="preserve">Offertory: </w:t>
            </w:r>
            <w:r w:rsidR="00B07B21" w:rsidRPr="009341FA">
              <w:rPr>
                <w:bCs/>
              </w:rPr>
              <w:t>Call to Remembrance (Farrant)</w:t>
            </w:r>
          </w:p>
          <w:p w:rsidR="00433F6F" w:rsidRPr="009341FA" w:rsidRDefault="00433F6F" w:rsidP="00433F6F">
            <w:pPr>
              <w:pStyle w:val="BodyText"/>
              <w:tabs>
                <w:tab w:val="clear" w:pos="8640"/>
              </w:tabs>
              <w:rPr>
                <w:bCs/>
              </w:rPr>
            </w:pPr>
            <w:r w:rsidRPr="009341FA">
              <w:rPr>
                <w:b/>
                <w:bCs/>
              </w:rPr>
              <w:t xml:space="preserve">Motet: </w:t>
            </w:r>
            <w:r w:rsidR="007D4D11" w:rsidRPr="009341FA">
              <w:rPr>
                <w:bCs/>
              </w:rPr>
              <w:t xml:space="preserve">Ave </w:t>
            </w:r>
            <w:proofErr w:type="spellStart"/>
            <w:r w:rsidR="007D4D11" w:rsidRPr="009341FA">
              <w:rPr>
                <w:bCs/>
              </w:rPr>
              <w:t>Verum</w:t>
            </w:r>
            <w:proofErr w:type="spellEnd"/>
            <w:r w:rsidR="007D4D11" w:rsidRPr="009341FA">
              <w:rPr>
                <w:bCs/>
              </w:rPr>
              <w:t xml:space="preserve"> (Elgar</w:t>
            </w:r>
            <w:r w:rsidRPr="009341FA">
              <w:rPr>
                <w:bCs/>
              </w:rPr>
              <w:t>)</w:t>
            </w:r>
          </w:p>
          <w:p w:rsidR="00433F6F" w:rsidRPr="00433F6F" w:rsidRDefault="00433F6F" w:rsidP="00433F6F">
            <w:pPr>
              <w:pStyle w:val="BodyText"/>
              <w:tabs>
                <w:tab w:val="clear" w:pos="8640"/>
              </w:tabs>
              <w:rPr>
                <w:b/>
                <w:bCs/>
                <w:highlight w:val="yellow"/>
              </w:rPr>
            </w:pPr>
          </w:p>
          <w:p w:rsidR="00433F6F" w:rsidRPr="007D4D11" w:rsidRDefault="00433F6F" w:rsidP="00433F6F">
            <w:pPr>
              <w:pStyle w:val="BodyText"/>
              <w:tabs>
                <w:tab w:val="clear" w:pos="8640"/>
              </w:tabs>
              <w:rPr>
                <w:b/>
                <w:bCs/>
              </w:rPr>
            </w:pPr>
            <w:r w:rsidRPr="007D4D11">
              <w:rPr>
                <w:b/>
                <w:bCs/>
              </w:rPr>
              <w:t>Concert</w:t>
            </w:r>
          </w:p>
          <w:p w:rsidR="00433F6F" w:rsidRPr="007D4D11" w:rsidRDefault="00433F6F" w:rsidP="00433F6F">
            <w:pPr>
              <w:pStyle w:val="BodyText"/>
              <w:tabs>
                <w:tab w:val="clear" w:pos="8640"/>
              </w:tabs>
              <w:rPr>
                <w:b/>
                <w:bCs/>
              </w:rPr>
            </w:pPr>
            <w:r w:rsidRPr="007D4D11">
              <w:rPr>
                <w:b/>
                <w:bCs/>
              </w:rPr>
              <w:t>From:</w:t>
            </w:r>
          </w:p>
          <w:p w:rsidR="00433F6F" w:rsidRPr="007D4D11" w:rsidRDefault="00433F6F" w:rsidP="00433F6F">
            <w:pPr>
              <w:pStyle w:val="BodyText"/>
              <w:tabs>
                <w:tab w:val="clear" w:pos="8640"/>
              </w:tabs>
              <w:rPr>
                <w:bCs/>
              </w:rPr>
            </w:pPr>
            <w:proofErr w:type="spellStart"/>
            <w:r w:rsidRPr="007D4D11">
              <w:rPr>
                <w:bCs/>
              </w:rPr>
              <w:t>Cantate</w:t>
            </w:r>
            <w:proofErr w:type="spellEnd"/>
            <w:r w:rsidRPr="007D4D11">
              <w:rPr>
                <w:bCs/>
              </w:rPr>
              <w:t xml:space="preserve"> Domino (</w:t>
            </w:r>
            <w:proofErr w:type="spellStart"/>
            <w:r w:rsidRPr="007D4D11">
              <w:rPr>
                <w:bCs/>
              </w:rPr>
              <w:t>Pitoni</w:t>
            </w:r>
            <w:proofErr w:type="spellEnd"/>
            <w:r w:rsidRPr="007D4D11">
              <w:rPr>
                <w:bCs/>
              </w:rPr>
              <w:t>)</w:t>
            </w:r>
          </w:p>
          <w:p w:rsidR="00433F6F" w:rsidRPr="007D4D11" w:rsidRDefault="007D4D11" w:rsidP="00433F6F">
            <w:pPr>
              <w:pStyle w:val="BodyText"/>
              <w:tabs>
                <w:tab w:val="clear" w:pos="8640"/>
              </w:tabs>
              <w:rPr>
                <w:bCs/>
              </w:rPr>
            </w:pPr>
            <w:r w:rsidRPr="007D4D11">
              <w:rPr>
                <w:bCs/>
              </w:rPr>
              <w:t xml:space="preserve">Ave </w:t>
            </w:r>
            <w:proofErr w:type="spellStart"/>
            <w:r w:rsidRPr="007D4D11">
              <w:rPr>
                <w:bCs/>
              </w:rPr>
              <w:t>verum</w:t>
            </w:r>
            <w:proofErr w:type="spellEnd"/>
            <w:r w:rsidRPr="007D4D11">
              <w:rPr>
                <w:bCs/>
              </w:rPr>
              <w:t xml:space="preserve"> (Mozart)</w:t>
            </w:r>
          </w:p>
          <w:p w:rsidR="00433F6F" w:rsidRPr="007D4D11" w:rsidRDefault="00433F6F" w:rsidP="00433F6F">
            <w:pPr>
              <w:pStyle w:val="BodyText"/>
              <w:tabs>
                <w:tab w:val="clear" w:pos="8640"/>
              </w:tabs>
              <w:rPr>
                <w:bCs/>
              </w:rPr>
            </w:pPr>
            <w:proofErr w:type="spellStart"/>
            <w:r w:rsidRPr="007D4D11">
              <w:rPr>
                <w:bCs/>
              </w:rPr>
              <w:t>J.</w:t>
            </w:r>
            <w:proofErr w:type="gramStart"/>
            <w:r w:rsidRPr="007D4D11">
              <w:rPr>
                <w:bCs/>
              </w:rPr>
              <w:t>S.Bach</w:t>
            </w:r>
            <w:proofErr w:type="spellEnd"/>
            <w:proofErr w:type="gramEnd"/>
            <w:r w:rsidRPr="007D4D11">
              <w:rPr>
                <w:bCs/>
              </w:rPr>
              <w:t>: Jesu, joy of man’s desiring</w:t>
            </w:r>
          </w:p>
          <w:p w:rsidR="00433F6F" w:rsidRPr="007D4D11" w:rsidRDefault="00433F6F" w:rsidP="00433F6F">
            <w:pPr>
              <w:pStyle w:val="BodyText"/>
              <w:tabs>
                <w:tab w:val="clear" w:pos="8640"/>
              </w:tabs>
              <w:rPr>
                <w:bCs/>
              </w:rPr>
            </w:pPr>
            <w:r w:rsidRPr="007D4D11">
              <w:rPr>
                <w:bCs/>
              </w:rPr>
              <w:t>Haydn: Excerpts fr</w:t>
            </w:r>
            <w:r w:rsidR="007D4D11" w:rsidRPr="007D4D11">
              <w:rPr>
                <w:bCs/>
              </w:rPr>
              <w:t>om Little Organ Mass</w:t>
            </w:r>
          </w:p>
          <w:p w:rsidR="00433F6F" w:rsidRPr="007D4D11" w:rsidRDefault="007D4D11" w:rsidP="00433F6F">
            <w:pPr>
              <w:pStyle w:val="BodyText"/>
              <w:tabs>
                <w:tab w:val="clear" w:pos="8640"/>
              </w:tabs>
              <w:rPr>
                <w:bCs/>
              </w:rPr>
            </w:pPr>
            <w:proofErr w:type="spellStart"/>
            <w:r w:rsidRPr="007D4D11">
              <w:rPr>
                <w:bCs/>
              </w:rPr>
              <w:t>Stainer</w:t>
            </w:r>
            <w:proofErr w:type="spellEnd"/>
            <w:r w:rsidRPr="007D4D11">
              <w:rPr>
                <w:bCs/>
              </w:rPr>
              <w:t>: God so loved the world</w:t>
            </w:r>
          </w:p>
          <w:p w:rsidR="00433F6F" w:rsidRPr="00952F0E" w:rsidRDefault="00433F6F" w:rsidP="00433F6F">
            <w:pPr>
              <w:pStyle w:val="BodyText"/>
              <w:tabs>
                <w:tab w:val="clear" w:pos="8640"/>
              </w:tabs>
              <w:rPr>
                <w:bCs/>
              </w:rPr>
            </w:pPr>
            <w:r w:rsidRPr="007D4D11">
              <w:rPr>
                <w:bCs/>
              </w:rPr>
              <w:t>Rutter: Clare Benediction</w:t>
            </w:r>
          </w:p>
          <w:p w:rsidR="00124617" w:rsidRPr="00B07B21" w:rsidRDefault="007D4D11" w:rsidP="0012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B21">
              <w:rPr>
                <w:rFonts w:ascii="Times New Roman" w:eastAsia="Times New Roman" w:hAnsi="Times New Roman" w:cs="Times New Roman"/>
                <w:sz w:val="20"/>
                <w:szCs w:val="20"/>
              </w:rPr>
              <w:t>Turn thy face from my</w:t>
            </w:r>
            <w:r w:rsidR="00C268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sins (Attwood)</w:t>
            </w:r>
          </w:p>
          <w:p w:rsidR="00B07B21" w:rsidRDefault="00B07B21" w:rsidP="00B07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B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Wash me </w:t>
            </w:r>
            <w:proofErr w:type="spellStart"/>
            <w:r w:rsidRPr="00B07B21">
              <w:rPr>
                <w:rFonts w:ascii="Times New Roman" w:eastAsia="Times New Roman" w:hAnsi="Times New Roman" w:cs="Times New Roman"/>
                <w:sz w:val="20"/>
                <w:szCs w:val="20"/>
              </w:rPr>
              <w:t>throughly</w:t>
            </w:r>
            <w:proofErr w:type="spellEnd"/>
            <w:r w:rsidRPr="00B07B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07B21">
              <w:rPr>
                <w:rFonts w:ascii="Times New Roman" w:eastAsia="Times New Roman" w:hAnsi="Times New Roman" w:cs="Times New Roman"/>
                <w:sz w:val="20"/>
                <w:szCs w:val="20"/>
              </w:rPr>
              <w:t>S.</w:t>
            </w:r>
            <w:proofErr w:type="gramStart"/>
            <w:r w:rsidRPr="00B07B21">
              <w:rPr>
                <w:rFonts w:ascii="Times New Roman" w:eastAsia="Times New Roman" w:hAnsi="Times New Roman" w:cs="Times New Roman"/>
                <w:sz w:val="20"/>
                <w:szCs w:val="20"/>
              </w:rPr>
              <w:t>S.Wesley</w:t>
            </w:r>
            <w:proofErr w:type="spellEnd"/>
            <w:proofErr w:type="gramEnd"/>
            <w:r w:rsidRPr="00B07B2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B07B21" w:rsidRPr="00B07B21" w:rsidRDefault="00B07B21" w:rsidP="00B07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Verily, verily I say unto you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Tallis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433F6F" w:rsidRPr="00B07B21" w:rsidRDefault="00433F6F" w:rsidP="00433F6F">
            <w:pPr>
              <w:pStyle w:val="BodyText"/>
              <w:tabs>
                <w:tab w:val="clear" w:pos="8640"/>
              </w:tabs>
              <w:rPr>
                <w:b/>
                <w:bCs/>
              </w:rPr>
            </w:pPr>
          </w:p>
          <w:p w:rsidR="00433F6F" w:rsidRPr="00B07B21" w:rsidRDefault="00433F6F" w:rsidP="00433F6F">
            <w:pPr>
              <w:pStyle w:val="BodyText"/>
              <w:tabs>
                <w:tab w:val="clear" w:pos="8640"/>
              </w:tabs>
              <w:rPr>
                <w:b/>
                <w:bCs/>
              </w:rPr>
            </w:pPr>
            <w:r w:rsidRPr="00B07B21">
              <w:rPr>
                <w:b/>
                <w:bCs/>
              </w:rPr>
              <w:t>8.30am Eucharist Anglican Bathurst Cathedral</w:t>
            </w:r>
          </w:p>
          <w:p w:rsidR="00433F6F" w:rsidRPr="00B07B21" w:rsidRDefault="00433F6F" w:rsidP="00B07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7B21">
              <w:rPr>
                <w:rFonts w:ascii="Times New Roman" w:hAnsi="Times New Roman" w:cs="Times New Roman"/>
                <w:bCs/>
              </w:rPr>
              <w:t>Introit</w:t>
            </w:r>
            <w:r w:rsidR="00B07B21" w:rsidRPr="00B07B21">
              <w:rPr>
                <w:rFonts w:ascii="Times New Roman" w:hAnsi="Times New Roman" w:cs="Times New Roman"/>
                <w:bCs/>
              </w:rPr>
              <w:t>:</w:t>
            </w:r>
            <w:r w:rsidRPr="00B07B21">
              <w:rPr>
                <w:bCs/>
              </w:rPr>
              <w:t xml:space="preserve"> </w:t>
            </w:r>
            <w:r w:rsidR="00B07B21" w:rsidRPr="00B07B21">
              <w:rPr>
                <w:rFonts w:ascii="Times New Roman" w:eastAsia="Times New Roman" w:hAnsi="Times New Roman" w:cs="Times New Roman"/>
                <w:sz w:val="20"/>
                <w:szCs w:val="20"/>
              </w:rPr>
              <w:t>Call to remembrance (Farrant)</w:t>
            </w:r>
          </w:p>
          <w:p w:rsidR="00B07B21" w:rsidRPr="00B07B21" w:rsidRDefault="00433F6F" w:rsidP="00433F6F">
            <w:pPr>
              <w:pStyle w:val="BodyText"/>
              <w:tabs>
                <w:tab w:val="clear" w:pos="8640"/>
              </w:tabs>
              <w:jc w:val="left"/>
              <w:rPr>
                <w:bCs/>
              </w:rPr>
            </w:pPr>
            <w:proofErr w:type="gramStart"/>
            <w:r w:rsidRPr="00B07B21">
              <w:rPr>
                <w:bCs/>
              </w:rPr>
              <w:t xml:space="preserve">Hymns </w:t>
            </w:r>
            <w:r w:rsidR="00B07B21" w:rsidRPr="00B07B21">
              <w:rPr>
                <w:bCs/>
              </w:rPr>
              <w:t>:</w:t>
            </w:r>
            <w:proofErr w:type="gramEnd"/>
          </w:p>
          <w:p w:rsidR="00433F6F" w:rsidRPr="00B07B21" w:rsidRDefault="00B07B21" w:rsidP="00433F6F">
            <w:pPr>
              <w:pStyle w:val="BodyText"/>
              <w:tabs>
                <w:tab w:val="clear" w:pos="8640"/>
              </w:tabs>
              <w:jc w:val="left"/>
              <w:rPr>
                <w:bCs/>
              </w:rPr>
            </w:pPr>
            <w:r w:rsidRPr="00B07B21">
              <w:rPr>
                <w:bCs/>
              </w:rPr>
              <w:t>Psalm:</w:t>
            </w:r>
          </w:p>
          <w:p w:rsidR="00433F6F" w:rsidRPr="00B07B21" w:rsidRDefault="00B07B21" w:rsidP="00433F6F">
            <w:pPr>
              <w:pStyle w:val="BodyText"/>
              <w:tabs>
                <w:tab w:val="clear" w:pos="8640"/>
              </w:tabs>
              <w:jc w:val="left"/>
              <w:rPr>
                <w:bCs/>
              </w:rPr>
            </w:pPr>
            <w:r w:rsidRPr="00B07B21">
              <w:rPr>
                <w:bCs/>
              </w:rPr>
              <w:t xml:space="preserve">Mass: </w:t>
            </w:r>
            <w:r w:rsidR="00433F6F" w:rsidRPr="00B07B21">
              <w:rPr>
                <w:bCs/>
              </w:rPr>
              <w:t>Mass</w:t>
            </w:r>
            <w:r w:rsidRPr="00B07B21">
              <w:rPr>
                <w:bCs/>
              </w:rPr>
              <w:t xml:space="preserve"> in G</w:t>
            </w:r>
            <w:r w:rsidR="00433F6F" w:rsidRPr="00B07B21">
              <w:rPr>
                <w:bCs/>
              </w:rPr>
              <w:t xml:space="preserve"> (</w:t>
            </w:r>
            <w:r w:rsidRPr="00B07B21">
              <w:rPr>
                <w:bCs/>
              </w:rPr>
              <w:t>Schubert)</w:t>
            </w:r>
            <w:r w:rsidR="00433F6F" w:rsidRPr="00B07B21">
              <w:rPr>
                <w:bCs/>
              </w:rPr>
              <w:t xml:space="preserve"> and </w:t>
            </w:r>
            <w:proofErr w:type="spellStart"/>
            <w:r w:rsidR="00433F6F" w:rsidRPr="00B07B21">
              <w:rPr>
                <w:bCs/>
              </w:rPr>
              <w:t>Dudman</w:t>
            </w:r>
            <w:proofErr w:type="spellEnd"/>
          </w:p>
          <w:p w:rsidR="0097584D" w:rsidRPr="00432DD4" w:rsidRDefault="00B07B21" w:rsidP="00AE2399">
            <w:pPr>
              <w:pStyle w:val="BodyText"/>
              <w:tabs>
                <w:tab w:val="clear" w:pos="8640"/>
              </w:tabs>
              <w:jc w:val="left"/>
              <w:rPr>
                <w:rFonts w:eastAsia="Times New Roman"/>
                <w:szCs w:val="20"/>
              </w:rPr>
            </w:pPr>
            <w:r w:rsidRPr="00B07B21">
              <w:rPr>
                <w:bCs/>
              </w:rPr>
              <w:t xml:space="preserve">Communion Motet: Ave </w:t>
            </w:r>
            <w:proofErr w:type="spellStart"/>
            <w:r w:rsidRPr="00B07B21">
              <w:rPr>
                <w:bCs/>
              </w:rPr>
              <w:t>verum</w:t>
            </w:r>
            <w:proofErr w:type="spellEnd"/>
            <w:r w:rsidRPr="00B07B21">
              <w:rPr>
                <w:bCs/>
              </w:rPr>
              <w:t xml:space="preserve"> </w:t>
            </w:r>
            <w:r w:rsidR="00433F6F" w:rsidRPr="00B07B21">
              <w:rPr>
                <w:bCs/>
              </w:rPr>
              <w:t>(</w:t>
            </w:r>
            <w:r w:rsidRPr="00B07B21">
              <w:rPr>
                <w:bCs/>
              </w:rPr>
              <w:t>Elgar)</w:t>
            </w:r>
          </w:p>
        </w:tc>
      </w:tr>
      <w:tr w:rsidR="0097584D" w:rsidRPr="0032665A" w:rsidTr="005165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32665A" w:rsidRDefault="002E08A1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>Thurs September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B964A0" w:rsidRDefault="0097584D" w:rsidP="00975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97584D" w:rsidRPr="0032665A" w:rsidTr="005165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September 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97584D" w:rsidRPr="00A21633" w:rsidRDefault="0097584D" w:rsidP="00975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5E3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9am Scots Kirk, </w:t>
            </w:r>
            <w:proofErr w:type="spellStart"/>
            <w:r w:rsidRPr="005E3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Mosman</w:t>
            </w:r>
            <w:proofErr w:type="spellEnd"/>
          </w:p>
          <w:p w:rsidR="00C26838" w:rsidRDefault="00C26838" w:rsidP="009758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From:</w:t>
            </w:r>
          </w:p>
          <w:p w:rsidR="00D22654" w:rsidRPr="005E3209" w:rsidRDefault="00B07B21" w:rsidP="009758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E32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Excerpts from </w:t>
            </w:r>
            <w:proofErr w:type="spellStart"/>
            <w:r w:rsidRPr="005E32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Missa</w:t>
            </w:r>
            <w:proofErr w:type="spellEnd"/>
            <w:r w:rsidRPr="005E32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Brevis (Haydn</w:t>
            </w:r>
            <w:r w:rsidR="001A7613" w:rsidRPr="005E32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  <w:p w:rsidR="001A7613" w:rsidRPr="005E3209" w:rsidRDefault="00725F31" w:rsidP="001A7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Dear Lord and F</w:t>
            </w:r>
            <w:r w:rsidR="001A7613"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ather (Parry)</w:t>
            </w:r>
          </w:p>
          <w:p w:rsidR="001A7613" w:rsidRPr="005E3209" w:rsidRDefault="001A7613" w:rsidP="001A7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Call to remembrance (Farrant)</w:t>
            </w:r>
          </w:p>
          <w:p w:rsidR="001A7613" w:rsidRPr="005E3209" w:rsidRDefault="001A7613" w:rsidP="001A7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Wash me </w:t>
            </w:r>
            <w:proofErr w:type="spellStart"/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th</w:t>
            </w:r>
            <w:r w:rsidR="00725F31"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oughly</w:t>
            </w:r>
            <w:proofErr w:type="spellEnd"/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S.</w:t>
            </w:r>
            <w:proofErr w:type="gramStart"/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S.Wesley</w:t>
            </w:r>
            <w:proofErr w:type="spellEnd"/>
            <w:proofErr w:type="gramEnd"/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D22654" w:rsidRPr="005E3209" w:rsidRDefault="001A7613" w:rsidP="007D4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t>Turn thy face from my sins (At</w:t>
            </w:r>
            <w:r w:rsidR="00A21633">
              <w:rPr>
                <w:rFonts w:ascii="Times New Roman" w:eastAsia="Times New Roman" w:hAnsi="Times New Roman" w:cs="Times New Roman"/>
                <w:sz w:val="20"/>
                <w:szCs w:val="20"/>
              </w:rPr>
              <w:t>twood)</w:t>
            </w:r>
          </w:p>
          <w:p w:rsidR="007D4D11" w:rsidRPr="005E3209" w:rsidRDefault="00B07B21" w:rsidP="007D4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2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Clare Benediction (Rutter)</w:t>
            </w:r>
          </w:p>
          <w:p w:rsidR="0097584D" w:rsidRPr="005E3209" w:rsidRDefault="0097584D" w:rsidP="0097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E32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Organist Heather </w:t>
            </w:r>
            <w:proofErr w:type="spellStart"/>
            <w:r w:rsidRPr="005E32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Moyn</w:t>
            </w:r>
            <w:proofErr w:type="spellEnd"/>
            <w:r w:rsidRPr="005E320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-Boyd</w:t>
            </w:r>
          </w:p>
        </w:tc>
      </w:tr>
      <w:tr w:rsidR="000738B6" w:rsidRPr="0032665A" w:rsidTr="006A11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Wed September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6A11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Sat September 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2D1D5C" w:rsidRDefault="000738B6" w:rsidP="000738B6">
            <w:pPr>
              <w:pStyle w:val="BodyText"/>
              <w:tabs>
                <w:tab w:val="clear" w:pos="8640"/>
              </w:tabs>
              <w:rPr>
                <w:b/>
                <w:bCs/>
                <w:szCs w:val="20"/>
              </w:rPr>
            </w:pPr>
            <w:r w:rsidRPr="002D1D5C">
              <w:rPr>
                <w:b/>
                <w:bCs/>
              </w:rPr>
              <w:t>6.</w:t>
            </w:r>
            <w:r w:rsidRPr="002D1D5C">
              <w:rPr>
                <w:b/>
                <w:bCs/>
                <w:szCs w:val="20"/>
              </w:rPr>
              <w:t>00pm Vigil Mass</w:t>
            </w:r>
          </w:p>
          <w:p w:rsidR="000738B6" w:rsidRPr="002D1D5C" w:rsidRDefault="000738B6" w:rsidP="000738B6">
            <w:pPr>
              <w:pStyle w:val="BodyText"/>
              <w:tabs>
                <w:tab w:val="clear" w:pos="8640"/>
              </w:tabs>
              <w:rPr>
                <w:b/>
                <w:bCs/>
                <w:szCs w:val="20"/>
              </w:rPr>
            </w:pPr>
            <w:r w:rsidRPr="002D1D5C">
              <w:rPr>
                <w:b/>
                <w:bCs/>
                <w:szCs w:val="20"/>
              </w:rPr>
              <w:t>St Mary’s Cathedral</w:t>
            </w:r>
          </w:p>
          <w:p w:rsidR="000738B6" w:rsidRPr="00B07B21" w:rsidRDefault="000738B6" w:rsidP="000738B6">
            <w:pPr>
              <w:pStyle w:val="BodyText"/>
              <w:tabs>
                <w:tab w:val="clear" w:pos="8640"/>
              </w:tabs>
              <w:rPr>
                <w:b/>
                <w:bCs/>
                <w:szCs w:val="20"/>
              </w:rPr>
            </w:pPr>
            <w:proofErr w:type="gramStart"/>
            <w:r w:rsidRPr="00B07B21">
              <w:rPr>
                <w:b/>
                <w:bCs/>
                <w:szCs w:val="20"/>
              </w:rPr>
              <w:t>Mass :</w:t>
            </w:r>
            <w:proofErr w:type="gramEnd"/>
            <w:r w:rsidR="00B07B21" w:rsidRPr="00B07B21">
              <w:rPr>
                <w:b/>
                <w:bCs/>
                <w:szCs w:val="20"/>
              </w:rPr>
              <w:t xml:space="preserve"> </w:t>
            </w:r>
            <w:proofErr w:type="spellStart"/>
            <w:r w:rsidR="00B07B21" w:rsidRPr="00B07B21">
              <w:rPr>
                <w:b/>
                <w:bCs/>
                <w:szCs w:val="20"/>
              </w:rPr>
              <w:t>Missa</w:t>
            </w:r>
            <w:proofErr w:type="spellEnd"/>
            <w:r w:rsidR="00B07B21" w:rsidRPr="00B07B21">
              <w:rPr>
                <w:b/>
                <w:bCs/>
                <w:szCs w:val="20"/>
              </w:rPr>
              <w:t xml:space="preserve"> Brevis (Haydn</w:t>
            </w:r>
            <w:r w:rsidR="002F0174" w:rsidRPr="00B07B21">
              <w:rPr>
                <w:b/>
                <w:bCs/>
                <w:szCs w:val="20"/>
              </w:rPr>
              <w:t>)</w:t>
            </w:r>
          </w:p>
          <w:p w:rsidR="000738B6" w:rsidRPr="00B07B21" w:rsidRDefault="000738B6" w:rsidP="000738B6">
            <w:pPr>
              <w:pStyle w:val="BodyText"/>
              <w:tabs>
                <w:tab w:val="clear" w:pos="8640"/>
              </w:tabs>
              <w:rPr>
                <w:b/>
                <w:bCs/>
                <w:szCs w:val="20"/>
              </w:rPr>
            </w:pPr>
            <w:r w:rsidRPr="00B07B21">
              <w:rPr>
                <w:b/>
                <w:bCs/>
                <w:szCs w:val="20"/>
              </w:rPr>
              <w:t>Offertory:</w:t>
            </w:r>
            <w:r w:rsidR="00E61A3C" w:rsidRPr="00B07B21">
              <w:rPr>
                <w:b/>
                <w:bCs/>
                <w:szCs w:val="20"/>
              </w:rPr>
              <w:t xml:space="preserve"> Lord for thy tender mercies sake (Hilton/Farrant)</w:t>
            </w:r>
          </w:p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7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Motet:</w:t>
            </w:r>
            <w:r w:rsidR="00E61A3C" w:rsidRPr="00B07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God so loved the world (</w:t>
            </w:r>
            <w:proofErr w:type="spellStart"/>
            <w:r w:rsidR="00E61A3C" w:rsidRPr="00B07B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Stainer</w:t>
            </w:r>
            <w:proofErr w:type="spellEnd"/>
            <w:r w:rsidR="00E61A3C" w:rsidRPr="00B07B21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Pr="00572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Organist: Michael Butterfield tbc</w:t>
            </w:r>
          </w:p>
        </w:tc>
      </w:tr>
      <w:tr w:rsidR="000738B6" w:rsidRPr="0032665A" w:rsidTr="006A11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Oct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</w:p>
        </w:tc>
      </w:tr>
      <w:tr w:rsidR="000738B6" w:rsidRPr="0032665A" w:rsidTr="0032665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October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October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tabs>
                <w:tab w:val="left" w:pos="2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6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</w:t>
            </w:r>
            <w:proofErr w:type="gramStart"/>
            <w:r w:rsidRPr="00F046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pm  Evensong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</w:p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Terrigal</w:t>
            </w:r>
            <w:proofErr w:type="spellEnd"/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 </w:t>
            </w:r>
          </w:p>
          <w:p w:rsidR="00E61A3C" w:rsidRDefault="00E61A3C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Introit: Teach me O Lord (Attwood)</w:t>
            </w:r>
          </w:p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Hymns: </w:t>
            </w:r>
          </w:p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V/R:</w:t>
            </w:r>
            <w:r w:rsidR="001E6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Smith</w:t>
            </w:r>
          </w:p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Psalm: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Mag &amp; ND: </w:t>
            </w:r>
            <w:r w:rsidR="006C4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D. Purcell in e minor</w:t>
            </w:r>
          </w:p>
          <w:p w:rsidR="000738B6" w:rsidRPr="00E61A3C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E61A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Anthem: </w:t>
            </w:r>
            <w:r w:rsidRPr="00E61A3C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  </w:t>
            </w:r>
            <w:r w:rsidR="00E61A3C" w:rsidRPr="00E61A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Rejoice in the </w:t>
            </w:r>
            <w:r w:rsidR="001E6C2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</w:t>
            </w:r>
            <w:r w:rsidR="00E61A3C" w:rsidRPr="00E61A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ord </w:t>
            </w:r>
            <w:proofErr w:type="spellStart"/>
            <w:r w:rsidR="00E61A3C" w:rsidRPr="00E61A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alway</w:t>
            </w:r>
            <w:proofErr w:type="spellEnd"/>
            <w:r w:rsidR="00E61A3C" w:rsidRPr="00E61A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(Purcell)</w:t>
            </w:r>
          </w:p>
          <w:p w:rsidR="000738B6" w:rsidRPr="00285148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Organist: JRA</w:t>
            </w: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Octobe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B81153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October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B81153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and AGM</w:t>
            </w: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7.30-9.30pm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2616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B26166" w:rsidRDefault="00370A3F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Sat October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B26166" w:rsidRPr="0032665A" w:rsidRDefault="00370A3F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10.30am Hammond Care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Wahroongah</w:t>
            </w:r>
            <w:proofErr w:type="spellEnd"/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Sunday October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October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B81153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October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56D4D" w:rsidRPr="009636D9" w:rsidRDefault="00056D4D" w:rsidP="0005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.30am Choral Mass – St </w:t>
            </w:r>
            <w:proofErr w:type="gramStart"/>
            <w:r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John’s,  Balmain</w:t>
            </w:r>
            <w:proofErr w:type="gramEnd"/>
            <w:r w:rsidRPr="00963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056D4D" w:rsidRPr="009636D9" w:rsidRDefault="00056D4D" w:rsidP="0005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Psalm </w:t>
            </w:r>
          </w:p>
          <w:p w:rsidR="00056D4D" w:rsidRPr="009636D9" w:rsidRDefault="00056D4D" w:rsidP="0005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Hymns: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56D4D" w:rsidRPr="009636D9" w:rsidRDefault="00056D4D" w:rsidP="0005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Setting:</w:t>
            </w:r>
          </w:p>
          <w:p w:rsidR="00056D4D" w:rsidRDefault="00056D4D" w:rsidP="0005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Motet: </w:t>
            </w:r>
            <w:r w:rsidR="00E6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Teach me O Lor</w:t>
            </w:r>
            <w:r w:rsidR="00AE2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  <w:r w:rsidR="002E0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E2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(Attwood)</w:t>
            </w:r>
          </w:p>
          <w:p w:rsidR="000738B6" w:rsidRPr="00B81153" w:rsidRDefault="00056D4D" w:rsidP="0005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6D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Organist: JRA</w:t>
            </w: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</w:t>
            </w: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November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6C418D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A721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 November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1E6C2A" w:rsidRDefault="000738B6" w:rsidP="000738B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</w:tr>
      <w:tr w:rsidR="000738B6" w:rsidRPr="0032665A" w:rsidTr="00A721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505CE0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November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A721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November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B6" w:rsidRPr="0032665A" w:rsidTr="00A721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November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A721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November 19</w:t>
            </w:r>
          </w:p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BD42FF" w:rsidRDefault="000738B6" w:rsidP="000738B6">
            <w:pPr>
              <w:pStyle w:val="BodyText"/>
              <w:tabs>
                <w:tab w:val="clear" w:pos="8640"/>
              </w:tabs>
              <w:rPr>
                <w:rFonts w:eastAsia="Times New Roman"/>
                <w:szCs w:val="20"/>
              </w:rPr>
            </w:pPr>
          </w:p>
        </w:tc>
      </w:tr>
      <w:tr w:rsidR="000738B6" w:rsidRPr="0032665A" w:rsidTr="00A721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2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Thurs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Nov</w:t>
            </w:r>
            <w:r w:rsidRPr="00BA32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A721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Sunday  Nov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</w:t>
            </w:r>
          </w:p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pStyle w:val="BodyText"/>
              <w:tabs>
                <w:tab w:val="clear" w:pos="8640"/>
              </w:tabs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10.00am Choral Eucharist, St John’s Dee Why (Christ the King)</w:t>
            </w:r>
          </w:p>
          <w:p w:rsidR="000738B6" w:rsidRDefault="000738B6" w:rsidP="000738B6">
            <w:pPr>
              <w:pStyle w:val="BodyText"/>
              <w:tabs>
                <w:tab w:val="clear" w:pos="8640"/>
              </w:tabs>
              <w:rPr>
                <w:szCs w:val="20"/>
              </w:rPr>
            </w:pPr>
            <w:proofErr w:type="gramStart"/>
            <w:r>
              <w:rPr>
                <w:bCs/>
              </w:rPr>
              <w:t xml:space="preserve">Hymns  </w:t>
            </w:r>
            <w:r>
              <w:rPr>
                <w:szCs w:val="20"/>
              </w:rPr>
              <w:t>NEH</w:t>
            </w:r>
            <w:proofErr w:type="gramEnd"/>
            <w:r>
              <w:rPr>
                <w:szCs w:val="20"/>
              </w:rPr>
              <w:t xml:space="preserve"> </w:t>
            </w:r>
            <w:r w:rsidRPr="00595FD7">
              <w:rPr>
                <w:szCs w:val="20"/>
                <w:highlight w:val="yellow"/>
              </w:rPr>
              <w:t>332, 352,457,338</w:t>
            </w:r>
          </w:p>
          <w:p w:rsidR="000738B6" w:rsidRDefault="000738B6" w:rsidP="000738B6">
            <w:pPr>
              <w:pStyle w:val="BodyText"/>
              <w:tabs>
                <w:tab w:val="clear" w:pos="8640"/>
              </w:tabs>
              <w:rPr>
                <w:bCs/>
              </w:rPr>
            </w:pPr>
            <w:r w:rsidRPr="00311AA8">
              <w:rPr>
                <w:bCs/>
              </w:rPr>
              <w:t>S</w:t>
            </w:r>
            <w:r>
              <w:rPr>
                <w:bCs/>
              </w:rPr>
              <w:t xml:space="preserve">etting: </w:t>
            </w:r>
          </w:p>
          <w:p w:rsidR="000738B6" w:rsidRDefault="000738B6" w:rsidP="000738B6">
            <w:pPr>
              <w:pStyle w:val="BodyText"/>
              <w:tabs>
                <w:tab w:val="clear" w:pos="8640"/>
              </w:tabs>
              <w:rPr>
                <w:bCs/>
              </w:rPr>
            </w:pPr>
            <w:r>
              <w:rPr>
                <w:bCs/>
              </w:rPr>
              <w:t>Motet:</w:t>
            </w:r>
            <w:r w:rsidR="00E61A3C">
              <w:rPr>
                <w:bCs/>
              </w:rPr>
              <w:t xml:space="preserve"> </w:t>
            </w:r>
          </w:p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B6E">
              <w:rPr>
                <w:sz w:val="16"/>
              </w:rPr>
              <w:t>Organist: Paul Young</w:t>
            </w:r>
          </w:p>
        </w:tc>
      </w:tr>
      <w:tr w:rsidR="000738B6" w:rsidRPr="0032665A" w:rsidTr="00A721F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A721F1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Wed November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6C418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C96E8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Wed December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 December 3rd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D97183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Sat Dec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00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Carols at the Consulate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tbc</w:t>
            </w:r>
          </w:p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738B6" w:rsidRPr="00C20009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Sun Dec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1D34F2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34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 John’s, Balmain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0738B6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6.00pm </w:t>
            </w:r>
            <w:r w:rsidRPr="001D34F2">
              <w:rPr>
                <w:rFonts w:ascii="Times New Roman" w:eastAsia="Times New Roman" w:hAnsi="Times New Roman" w:cs="Times New Roman"/>
                <w:sz w:val="20"/>
                <w:szCs w:val="20"/>
              </w:rPr>
              <w:t>Lesson and Carols</w:t>
            </w:r>
          </w:p>
          <w:p w:rsidR="000738B6" w:rsidRPr="00D82E14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Wed Dec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Rehearsal 7.30-9.30pm</w:t>
            </w: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Fri Dec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1D34F2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7.30</w:t>
            </w:r>
            <w:r w:rsidRPr="001D34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pm St Peter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’s</w:t>
            </w:r>
            <w:r w:rsidRPr="001D34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Cremorne</w:t>
            </w:r>
          </w:p>
          <w:p w:rsidR="000738B6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Lesson and Carols</w:t>
            </w:r>
          </w:p>
          <w:p w:rsidR="000738B6" w:rsidRPr="00012343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Sunday Dec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0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 John’s Gordon Carol Service 7.30pm</w:t>
            </w:r>
          </w:p>
          <w:p w:rsidR="00A84784" w:rsidRDefault="00A84784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Magnificat (Morley short service)</w:t>
            </w:r>
          </w:p>
          <w:p w:rsidR="000738B6" w:rsidRPr="00B540E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Wednesday 20 Dec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B540E6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Rehearsal 7.30pm</w:t>
            </w: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</w:t>
            </w: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Dec 24</w:t>
            </w:r>
            <w:r w:rsidRPr="00326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0738B6" w:rsidRPr="0032665A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Christmas Eve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0738B6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738B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11.00pm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St John’s, Balmai</w:t>
            </w:r>
            <w:r w:rsidRPr="000738B6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  <w:t>n tbc</w:t>
            </w:r>
          </w:p>
          <w:p w:rsidR="000738B6" w:rsidRPr="000738B6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738B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Darke</w:t>
            </w:r>
            <w:proofErr w:type="spellEnd"/>
            <w:r w:rsidRPr="000738B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 in F</w:t>
            </w:r>
          </w:p>
          <w:p w:rsidR="000738B6" w:rsidRPr="000738B6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738B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Psalm 96 (</w:t>
            </w:r>
            <w:proofErr w:type="spellStart"/>
            <w:r w:rsidRPr="000738B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Turle</w:t>
            </w:r>
            <w:proofErr w:type="spellEnd"/>
            <w:r w:rsidRPr="000738B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)</w:t>
            </w:r>
          </w:p>
          <w:p w:rsidR="000738B6" w:rsidRPr="000738B6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738B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Hymns: CFC 61, 23, 93, 54(vv1,2,3,6,7)</w:t>
            </w:r>
          </w:p>
          <w:p w:rsidR="000738B6" w:rsidRPr="008E3DF0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38B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Motet: CFC76/CFC 13</w:t>
            </w:r>
          </w:p>
          <w:p w:rsidR="000738B6" w:rsidRPr="008E3DF0" w:rsidRDefault="000738B6" w:rsidP="00073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38B6" w:rsidRPr="0032665A" w:rsidTr="000E1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738B6" w:rsidRPr="0032665A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6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December – 31 January 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0738B6" w:rsidRPr="002F5B75" w:rsidRDefault="000738B6" w:rsidP="00073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5B75">
              <w:rPr>
                <w:rFonts w:ascii="Times New Roman" w:eastAsia="Times New Roman" w:hAnsi="Times New Roman" w:cs="Times New Roman"/>
                <w:sz w:val="20"/>
                <w:szCs w:val="20"/>
              </w:rPr>
              <w:t>Choir holidays</w:t>
            </w:r>
          </w:p>
        </w:tc>
      </w:tr>
    </w:tbl>
    <w:p w:rsidR="0032665A" w:rsidRPr="0032665A" w:rsidRDefault="00B9428D" w:rsidP="003115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32665A" w:rsidRPr="0032665A">
        <w:rPr>
          <w:rFonts w:ascii="Black Chancery" w:eastAsia="Times New Roman" w:hAnsi="Black Chancery" w:cs="Times New Roman"/>
          <w:b/>
          <w:bCs/>
          <w:color w:val="800000"/>
          <w:sz w:val="26"/>
          <w:szCs w:val="26"/>
        </w:rPr>
        <w:t>The Cathedral Singers</w:t>
      </w:r>
    </w:p>
    <w:p w:rsidR="0032665A" w:rsidRPr="0032665A" w:rsidRDefault="0032665A" w:rsidP="00326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665A">
        <w:rPr>
          <w:rFonts w:ascii="Times New Roman" w:eastAsia="Times New Roman" w:hAnsi="Times New Roman" w:cs="Times New Roman"/>
          <w:color w:val="000000"/>
          <w:sz w:val="20"/>
          <w:szCs w:val="20"/>
        </w:rPr>
        <w:t>PO Box 569</w:t>
      </w:r>
    </w:p>
    <w:p w:rsidR="0032665A" w:rsidRPr="0032665A" w:rsidRDefault="0032665A" w:rsidP="00326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665A">
        <w:rPr>
          <w:rFonts w:ascii="Times New Roman" w:eastAsia="Times New Roman" w:hAnsi="Times New Roman" w:cs="Times New Roman"/>
          <w:color w:val="000000"/>
          <w:sz w:val="20"/>
          <w:szCs w:val="20"/>
        </w:rPr>
        <w:t>GORDON   NSW   2072</w:t>
      </w:r>
    </w:p>
    <w:p w:rsidR="0032665A" w:rsidRPr="0032665A" w:rsidRDefault="00060024" w:rsidP="00326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32665A" w:rsidRPr="0032665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www.cathedralsingers.org.au</w:t>
        </w:r>
      </w:hyperlink>
    </w:p>
    <w:p w:rsidR="0032665A" w:rsidRPr="0032665A" w:rsidRDefault="0032665A" w:rsidP="0032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665A" w:rsidRPr="0032665A" w:rsidRDefault="0032665A" w:rsidP="00326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65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Director &amp; Organist:  </w:t>
      </w:r>
      <w:proofErr w:type="spellStart"/>
      <w:r w:rsidRPr="0032665A">
        <w:rPr>
          <w:rFonts w:ascii="Times New Roman" w:eastAsia="Times New Roman" w:hAnsi="Times New Roman" w:cs="Times New Roman"/>
          <w:color w:val="000000"/>
          <w:sz w:val="20"/>
          <w:szCs w:val="20"/>
        </w:rPr>
        <w:t>Mr</w:t>
      </w:r>
      <w:proofErr w:type="spellEnd"/>
      <w:r w:rsidRPr="0032665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Jim </w:t>
      </w:r>
      <w:proofErr w:type="gramStart"/>
      <w:r w:rsidRPr="0032665A">
        <w:rPr>
          <w:rFonts w:ascii="Times New Roman" w:eastAsia="Times New Roman" w:hAnsi="Times New Roman" w:cs="Times New Roman"/>
          <w:color w:val="000000"/>
          <w:sz w:val="20"/>
          <w:szCs w:val="20"/>
        </w:rPr>
        <w:t>Abraham  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</w:rPr>
        <w:t>BA</w:t>
      </w:r>
      <w:proofErr w:type="gramEnd"/>
      <w:r w:rsidRPr="0032665A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</w:rPr>
        <w:t xml:space="preserve"> (Hons) ARCO, PGCE,     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Tel: 0405 817276</w:t>
      </w:r>
      <w:r w:rsidRPr="0032665A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     </w:t>
      </w:r>
      <w:r w:rsidRPr="0032665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  </w:t>
      </w:r>
      <w:hyperlink r:id="rId10" w:history="1">
        <w:r w:rsidRPr="0032665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jimnmelabraham@gmail.com</w:t>
        </w:r>
      </w:hyperlink>
    </w:p>
    <w:p w:rsidR="0032665A" w:rsidRPr="0032665A" w:rsidRDefault="0032665A" w:rsidP="003266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65A">
        <w:rPr>
          <w:rFonts w:ascii="Times New Roman" w:eastAsia="Times New Roman" w:hAnsi="Times New Roman" w:cs="Times New Roman"/>
          <w:color w:val="000000"/>
          <w:sz w:val="12"/>
          <w:szCs w:val="12"/>
        </w:rPr>
        <w:t xml:space="preserve">    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        </w:t>
      </w:r>
    </w:p>
    <w:p w:rsidR="0032665A" w:rsidRPr="0032665A" w:rsidRDefault="0032665A" w:rsidP="00B94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    </w:t>
      </w:r>
      <w:r w:rsidRPr="0032665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Contact: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Jan </w:t>
      </w:r>
      <w:proofErr w:type="spellStart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Kneeshaw</w:t>
      </w:r>
      <w:proofErr w:type="spellEnd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(Committee Chair):                Tel: 0411 785 117 / 9144 4915 </w:t>
      </w:r>
      <w:r w:rsidRPr="0032665A">
        <w:rPr>
          <w:rFonts w:ascii="Times New Roman" w:eastAsia="Times New Roman" w:hAnsi="Times New Roman" w:cs="Times New Roman"/>
          <w:color w:val="000000"/>
          <w:sz w:val="20"/>
          <w:szCs w:val="20"/>
        </w:rPr>
        <w:t>                  </w:t>
      </w:r>
      <w:hyperlink r:id="rId11" w:history="1">
        <w:r w:rsidRPr="0032665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jan.kneeshaw@optusnet.com.au</w:t>
        </w:r>
        <w:r w:rsidRPr="0032665A">
          <w:rPr>
            <w:rFonts w:ascii="Times New Roman" w:eastAsia="Times New Roman" w:hAnsi="Times New Roman" w:cs="Times New Roman"/>
            <w:color w:val="000000"/>
            <w:sz w:val="20"/>
            <w:szCs w:val="20"/>
          </w:rPr>
          <w:t xml:space="preserve">    </w:t>
        </w:r>
      </w:hyperlink>
    </w:p>
    <w:p w:rsidR="0032665A" w:rsidRPr="0032665A" w:rsidRDefault="0032665A" w:rsidP="003266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665A" w:rsidRPr="0032665A" w:rsidRDefault="0032665A" w:rsidP="0032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Complete list of SATB unaccompanied carols in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100 Carols for Choirs 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book for </w:t>
      </w:r>
      <w:proofErr w:type="spellStart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carolling</w:t>
      </w:r>
      <w:proofErr w:type="spellEnd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outside, etc.</w:t>
      </w:r>
    </w:p>
    <w:p w:rsidR="0032665A" w:rsidRPr="0032665A" w:rsidRDefault="0032665A" w:rsidP="0032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p.20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A Great &amp; Might wonder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p.30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A Virgin Most Pure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p.51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All my heart this night rejoices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p.52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As with gladness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(vv1-4)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p.61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Away in a Manger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p.72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Deck the hall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p.82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Ding! Dong!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p.83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God rest ye merry gentlemen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(vv1-4)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p.102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Good King Wenceslas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(a </w:t>
      </w:r>
      <w:proofErr w:type="spellStart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capella</w:t>
      </w:r>
      <w:proofErr w:type="spellEnd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p.107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Hark! The herald-angels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(vv1-2)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p.132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Hail! Blessed Virgin Mary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p.137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I saw a maiden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p.164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We wish you a merry Christmas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p.173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In the bleak midwinter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(Holst)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p.182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In </w:t>
      </w:r>
      <w:proofErr w:type="spellStart"/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dulci</w:t>
      </w:r>
      <w:proofErr w:type="spellEnd"/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proofErr w:type="spellStart"/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jubilo</w:t>
      </w:r>
      <w:proofErr w:type="spellEnd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(vv1-2)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p.192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Infant holy, Infant lowly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p.194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It came upon the midnight clear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(vv1-3)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lastRenderedPageBreak/>
        <w:t xml:space="preserve">p.202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Joy to the world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(without descant)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p.204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King Jesus hath a garden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p.206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Lo! He comes with clouds descending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(vv1-3)</w:t>
      </w:r>
    </w:p>
    <w:p w:rsidR="0032665A" w:rsidRPr="0032665A" w:rsidRDefault="0032665A" w:rsidP="0032665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p.210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Lo, how a Rose </w:t>
      </w:r>
      <w:proofErr w:type="spellStart"/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e’er</w:t>
      </w:r>
      <w:proofErr w:type="spellEnd"/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 blowing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p.211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Coventry Carol 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(STB)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p.212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Coventry Carol 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(SATB)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p.226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O Come all ye faithful 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(vv1-5)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p.233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O Little One Sweet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p.234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O Little Town of Bethlehem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(trad) (vv1-3)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p.382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O Little Town of Bethlehem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(Walford Davies)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p.260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Once in Royal David’s City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(vv1-5)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p.262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Once, as I remember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p.269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Past Three o’clock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p.300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Angels, from the realms of glory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p.302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The Infant King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p.304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Silent Night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(Willcocks </w:t>
      </w:r>
      <w:proofErr w:type="spellStart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arr</w:t>
      </w:r>
      <w:proofErr w:type="spellEnd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p.315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Gabriel’s message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(Willcocks </w:t>
      </w:r>
      <w:proofErr w:type="spellStart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arr</w:t>
      </w:r>
      <w:proofErr w:type="spellEnd"/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p.323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The First Nowell 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>(vv1-5)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p.342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The Truth from Above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p.357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Unto us is born a Son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(omit Choir I in v5)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p.360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Up! Good Christian folk, and listen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p.370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Kings of Orient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p.376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The crown of roses</w:t>
      </w:r>
    </w:p>
    <w:p w:rsidR="0032665A" w:rsidRPr="0032665A" w:rsidRDefault="0032665A" w:rsidP="0032665A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p.378 </w:t>
      </w:r>
      <w:r w:rsidRPr="0032665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While shepherds watched their flocks</w:t>
      </w:r>
      <w:r w:rsidRPr="0032665A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(vv1-5)</w:t>
      </w:r>
    </w:p>
    <w:p w:rsidR="00A771EC" w:rsidRDefault="00A771EC"/>
    <w:p w:rsidR="009960A0" w:rsidRDefault="009960A0"/>
    <w:sectPr w:rsidR="009960A0" w:rsidSect="00B36DA1"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D20" w:rsidRDefault="00452D20" w:rsidP="002B7F6C">
      <w:pPr>
        <w:spacing w:after="0" w:line="240" w:lineRule="auto"/>
      </w:pPr>
      <w:r>
        <w:separator/>
      </w:r>
    </w:p>
  </w:endnote>
  <w:endnote w:type="continuationSeparator" w:id="0">
    <w:p w:rsidR="00452D20" w:rsidRDefault="00452D20" w:rsidP="002B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lack Chancery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024" w:rsidRPr="00990EDA" w:rsidRDefault="00060024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Music list as of 13.viii.17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D20" w:rsidRDefault="00452D20" w:rsidP="002B7F6C">
      <w:pPr>
        <w:spacing w:after="0" w:line="240" w:lineRule="auto"/>
      </w:pPr>
      <w:r>
        <w:separator/>
      </w:r>
    </w:p>
  </w:footnote>
  <w:footnote w:type="continuationSeparator" w:id="0">
    <w:p w:rsidR="00452D20" w:rsidRDefault="00452D20" w:rsidP="002B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22F84"/>
    <w:multiLevelType w:val="multilevel"/>
    <w:tmpl w:val="21AC4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90FD2"/>
    <w:multiLevelType w:val="multilevel"/>
    <w:tmpl w:val="45AC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951E1E"/>
    <w:multiLevelType w:val="multilevel"/>
    <w:tmpl w:val="2CA0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C5912"/>
    <w:multiLevelType w:val="multilevel"/>
    <w:tmpl w:val="8388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275F47"/>
    <w:multiLevelType w:val="multilevel"/>
    <w:tmpl w:val="DBCCD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2611DA"/>
    <w:multiLevelType w:val="multilevel"/>
    <w:tmpl w:val="27B00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CA1BA0"/>
    <w:multiLevelType w:val="multilevel"/>
    <w:tmpl w:val="1640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A87328"/>
    <w:multiLevelType w:val="multilevel"/>
    <w:tmpl w:val="0AE6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C16EE3"/>
    <w:multiLevelType w:val="multilevel"/>
    <w:tmpl w:val="9D2E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AC7A77"/>
    <w:multiLevelType w:val="multilevel"/>
    <w:tmpl w:val="034A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52539E"/>
    <w:multiLevelType w:val="multilevel"/>
    <w:tmpl w:val="4F74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6B252A"/>
    <w:multiLevelType w:val="multilevel"/>
    <w:tmpl w:val="DB04C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CB516D"/>
    <w:multiLevelType w:val="multilevel"/>
    <w:tmpl w:val="2CD0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6"/>
  </w:num>
  <w:num w:numId="10">
    <w:abstractNumId w:val="0"/>
  </w:num>
  <w:num w:numId="11">
    <w:abstractNumId w:val="1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65A"/>
    <w:rsid w:val="0000080A"/>
    <w:rsid w:val="00001766"/>
    <w:rsid w:val="00007F97"/>
    <w:rsid w:val="00011321"/>
    <w:rsid w:val="00011F62"/>
    <w:rsid w:val="00012343"/>
    <w:rsid w:val="00012A52"/>
    <w:rsid w:val="00017245"/>
    <w:rsid w:val="00027EF9"/>
    <w:rsid w:val="00032502"/>
    <w:rsid w:val="000343BF"/>
    <w:rsid w:val="00040577"/>
    <w:rsid w:val="000435EA"/>
    <w:rsid w:val="00054D57"/>
    <w:rsid w:val="00056D4D"/>
    <w:rsid w:val="00057763"/>
    <w:rsid w:val="00060024"/>
    <w:rsid w:val="000706A7"/>
    <w:rsid w:val="000738B6"/>
    <w:rsid w:val="00077542"/>
    <w:rsid w:val="00080875"/>
    <w:rsid w:val="00085FBE"/>
    <w:rsid w:val="00086B58"/>
    <w:rsid w:val="00096385"/>
    <w:rsid w:val="000A5EA9"/>
    <w:rsid w:val="000A7736"/>
    <w:rsid w:val="000C207A"/>
    <w:rsid w:val="000C5931"/>
    <w:rsid w:val="000C601E"/>
    <w:rsid w:val="000D5583"/>
    <w:rsid w:val="000E0A32"/>
    <w:rsid w:val="000E12F3"/>
    <w:rsid w:val="000E471A"/>
    <w:rsid w:val="000E7137"/>
    <w:rsid w:val="000F1269"/>
    <w:rsid w:val="000F7FE5"/>
    <w:rsid w:val="00101E18"/>
    <w:rsid w:val="00105572"/>
    <w:rsid w:val="001142C5"/>
    <w:rsid w:val="00124617"/>
    <w:rsid w:val="00126A15"/>
    <w:rsid w:val="00133EA8"/>
    <w:rsid w:val="001348FE"/>
    <w:rsid w:val="00136402"/>
    <w:rsid w:val="001411EB"/>
    <w:rsid w:val="00164CCF"/>
    <w:rsid w:val="00171AFB"/>
    <w:rsid w:val="00171B10"/>
    <w:rsid w:val="00175E58"/>
    <w:rsid w:val="00176109"/>
    <w:rsid w:val="00176F15"/>
    <w:rsid w:val="00195B77"/>
    <w:rsid w:val="001A0F3D"/>
    <w:rsid w:val="001A7613"/>
    <w:rsid w:val="001B0484"/>
    <w:rsid w:val="001B22A3"/>
    <w:rsid w:val="001C045C"/>
    <w:rsid w:val="001C2AAC"/>
    <w:rsid w:val="001C77B3"/>
    <w:rsid w:val="001C7D45"/>
    <w:rsid w:val="001D34F2"/>
    <w:rsid w:val="001E06C2"/>
    <w:rsid w:val="001E6C2A"/>
    <w:rsid w:val="001F20E0"/>
    <w:rsid w:val="001F6E96"/>
    <w:rsid w:val="001F7B12"/>
    <w:rsid w:val="00203E55"/>
    <w:rsid w:val="002042E1"/>
    <w:rsid w:val="00206390"/>
    <w:rsid w:val="002068B5"/>
    <w:rsid w:val="0021187A"/>
    <w:rsid w:val="00214148"/>
    <w:rsid w:val="00214A5F"/>
    <w:rsid w:val="00214CAE"/>
    <w:rsid w:val="00217055"/>
    <w:rsid w:val="002175E1"/>
    <w:rsid w:val="002257A4"/>
    <w:rsid w:val="00226E72"/>
    <w:rsid w:val="0023606E"/>
    <w:rsid w:val="00237C2E"/>
    <w:rsid w:val="0024144D"/>
    <w:rsid w:val="002416E1"/>
    <w:rsid w:val="00250E9B"/>
    <w:rsid w:val="00253B2F"/>
    <w:rsid w:val="002553EF"/>
    <w:rsid w:val="0025565F"/>
    <w:rsid w:val="002626EE"/>
    <w:rsid w:val="00263B74"/>
    <w:rsid w:val="00264F22"/>
    <w:rsid w:val="00270A31"/>
    <w:rsid w:val="002711DC"/>
    <w:rsid w:val="00282E9F"/>
    <w:rsid w:val="00283473"/>
    <w:rsid w:val="00285148"/>
    <w:rsid w:val="0028709B"/>
    <w:rsid w:val="00290E09"/>
    <w:rsid w:val="002A1688"/>
    <w:rsid w:val="002A2894"/>
    <w:rsid w:val="002A5BEC"/>
    <w:rsid w:val="002A7DC3"/>
    <w:rsid w:val="002B0908"/>
    <w:rsid w:val="002B151E"/>
    <w:rsid w:val="002B7F6C"/>
    <w:rsid w:val="002D1D5C"/>
    <w:rsid w:val="002D5075"/>
    <w:rsid w:val="002D7755"/>
    <w:rsid w:val="002E08A1"/>
    <w:rsid w:val="002E3B67"/>
    <w:rsid w:val="002E626F"/>
    <w:rsid w:val="002F0174"/>
    <w:rsid w:val="002F2EC0"/>
    <w:rsid w:val="002F4592"/>
    <w:rsid w:val="002F5B75"/>
    <w:rsid w:val="00301FE5"/>
    <w:rsid w:val="00311404"/>
    <w:rsid w:val="00311522"/>
    <w:rsid w:val="0031493A"/>
    <w:rsid w:val="00315BC1"/>
    <w:rsid w:val="0032609E"/>
    <w:rsid w:val="0032665A"/>
    <w:rsid w:val="00335D14"/>
    <w:rsid w:val="003369FD"/>
    <w:rsid w:val="00340B59"/>
    <w:rsid w:val="00346F45"/>
    <w:rsid w:val="00350138"/>
    <w:rsid w:val="003531BA"/>
    <w:rsid w:val="00354AD7"/>
    <w:rsid w:val="00356D6D"/>
    <w:rsid w:val="00360606"/>
    <w:rsid w:val="00360CB7"/>
    <w:rsid w:val="0036160C"/>
    <w:rsid w:val="00362331"/>
    <w:rsid w:val="00364C8F"/>
    <w:rsid w:val="00365A37"/>
    <w:rsid w:val="0036751F"/>
    <w:rsid w:val="00370A3F"/>
    <w:rsid w:val="003750AB"/>
    <w:rsid w:val="00375A91"/>
    <w:rsid w:val="00375EC8"/>
    <w:rsid w:val="00381D44"/>
    <w:rsid w:val="003861AC"/>
    <w:rsid w:val="003A1747"/>
    <w:rsid w:val="003A1CB1"/>
    <w:rsid w:val="003A2DBC"/>
    <w:rsid w:val="003A770D"/>
    <w:rsid w:val="003B02A9"/>
    <w:rsid w:val="003B046C"/>
    <w:rsid w:val="003B4263"/>
    <w:rsid w:val="003B5A0B"/>
    <w:rsid w:val="003B5B68"/>
    <w:rsid w:val="003C354C"/>
    <w:rsid w:val="003C5C25"/>
    <w:rsid w:val="003C6B83"/>
    <w:rsid w:val="003C7DC1"/>
    <w:rsid w:val="003D0934"/>
    <w:rsid w:val="003D0C82"/>
    <w:rsid w:val="003D2BD1"/>
    <w:rsid w:val="003D55FD"/>
    <w:rsid w:val="003D7179"/>
    <w:rsid w:val="003E25D5"/>
    <w:rsid w:val="003E3A8A"/>
    <w:rsid w:val="003E7976"/>
    <w:rsid w:val="004013FF"/>
    <w:rsid w:val="00405F5D"/>
    <w:rsid w:val="00410559"/>
    <w:rsid w:val="0041523E"/>
    <w:rsid w:val="00415753"/>
    <w:rsid w:val="00416647"/>
    <w:rsid w:val="00420156"/>
    <w:rsid w:val="00421D79"/>
    <w:rsid w:val="004226C9"/>
    <w:rsid w:val="00423FE3"/>
    <w:rsid w:val="00430CF7"/>
    <w:rsid w:val="00432DD4"/>
    <w:rsid w:val="00433F6F"/>
    <w:rsid w:val="00452D20"/>
    <w:rsid w:val="00455606"/>
    <w:rsid w:val="004567F6"/>
    <w:rsid w:val="00465028"/>
    <w:rsid w:val="00477C12"/>
    <w:rsid w:val="00482A5D"/>
    <w:rsid w:val="00496212"/>
    <w:rsid w:val="00496ACF"/>
    <w:rsid w:val="004A077C"/>
    <w:rsid w:val="004A558A"/>
    <w:rsid w:val="004A715F"/>
    <w:rsid w:val="004B07BF"/>
    <w:rsid w:val="004B4D0A"/>
    <w:rsid w:val="004B7121"/>
    <w:rsid w:val="004C12E3"/>
    <w:rsid w:val="004C7E1C"/>
    <w:rsid w:val="004D322E"/>
    <w:rsid w:val="004D420B"/>
    <w:rsid w:val="004E3F46"/>
    <w:rsid w:val="004E606B"/>
    <w:rsid w:val="004F049F"/>
    <w:rsid w:val="004F1B24"/>
    <w:rsid w:val="004F6963"/>
    <w:rsid w:val="00502656"/>
    <w:rsid w:val="00505CE0"/>
    <w:rsid w:val="005114B5"/>
    <w:rsid w:val="00512078"/>
    <w:rsid w:val="005165BD"/>
    <w:rsid w:val="005177D7"/>
    <w:rsid w:val="0052250A"/>
    <w:rsid w:val="00523B2C"/>
    <w:rsid w:val="005259AB"/>
    <w:rsid w:val="005328D5"/>
    <w:rsid w:val="005429C8"/>
    <w:rsid w:val="00547B73"/>
    <w:rsid w:val="0055653D"/>
    <w:rsid w:val="00556971"/>
    <w:rsid w:val="00571B54"/>
    <w:rsid w:val="00572B72"/>
    <w:rsid w:val="00574278"/>
    <w:rsid w:val="00577B6E"/>
    <w:rsid w:val="005808F0"/>
    <w:rsid w:val="00581335"/>
    <w:rsid w:val="005814AA"/>
    <w:rsid w:val="0058266F"/>
    <w:rsid w:val="00586CDE"/>
    <w:rsid w:val="0059466E"/>
    <w:rsid w:val="00595FD7"/>
    <w:rsid w:val="005A0E0E"/>
    <w:rsid w:val="005A2F3A"/>
    <w:rsid w:val="005A3CA5"/>
    <w:rsid w:val="005B15F2"/>
    <w:rsid w:val="005B1792"/>
    <w:rsid w:val="005B2605"/>
    <w:rsid w:val="005B5A68"/>
    <w:rsid w:val="005B5D2F"/>
    <w:rsid w:val="005D31B9"/>
    <w:rsid w:val="005D4C42"/>
    <w:rsid w:val="005D769E"/>
    <w:rsid w:val="005D7AAD"/>
    <w:rsid w:val="005E1420"/>
    <w:rsid w:val="005E2A53"/>
    <w:rsid w:val="005E3209"/>
    <w:rsid w:val="005E36C0"/>
    <w:rsid w:val="005E5A23"/>
    <w:rsid w:val="005F12CD"/>
    <w:rsid w:val="005F2731"/>
    <w:rsid w:val="005F4F3C"/>
    <w:rsid w:val="005F5B19"/>
    <w:rsid w:val="005F6562"/>
    <w:rsid w:val="006013E1"/>
    <w:rsid w:val="006027E7"/>
    <w:rsid w:val="0061256D"/>
    <w:rsid w:val="0062184B"/>
    <w:rsid w:val="00623684"/>
    <w:rsid w:val="00623FDC"/>
    <w:rsid w:val="0062761D"/>
    <w:rsid w:val="00632927"/>
    <w:rsid w:val="00635261"/>
    <w:rsid w:val="00641167"/>
    <w:rsid w:val="006431F7"/>
    <w:rsid w:val="00643F22"/>
    <w:rsid w:val="006465CE"/>
    <w:rsid w:val="00650676"/>
    <w:rsid w:val="00650A54"/>
    <w:rsid w:val="00655C57"/>
    <w:rsid w:val="00655E36"/>
    <w:rsid w:val="006572B0"/>
    <w:rsid w:val="00661D84"/>
    <w:rsid w:val="00666853"/>
    <w:rsid w:val="00671D29"/>
    <w:rsid w:val="00672A6F"/>
    <w:rsid w:val="006730E4"/>
    <w:rsid w:val="00676061"/>
    <w:rsid w:val="00676922"/>
    <w:rsid w:val="006818AE"/>
    <w:rsid w:val="00681A34"/>
    <w:rsid w:val="00696858"/>
    <w:rsid w:val="006A11FA"/>
    <w:rsid w:val="006A38E5"/>
    <w:rsid w:val="006A57D8"/>
    <w:rsid w:val="006B1AE7"/>
    <w:rsid w:val="006B5B65"/>
    <w:rsid w:val="006B66C5"/>
    <w:rsid w:val="006B707B"/>
    <w:rsid w:val="006C418D"/>
    <w:rsid w:val="006C4AB3"/>
    <w:rsid w:val="006C53CD"/>
    <w:rsid w:val="006C590E"/>
    <w:rsid w:val="006D016B"/>
    <w:rsid w:val="006D595E"/>
    <w:rsid w:val="006E22B6"/>
    <w:rsid w:val="006E4685"/>
    <w:rsid w:val="006F13D0"/>
    <w:rsid w:val="006F38C6"/>
    <w:rsid w:val="006F4FCA"/>
    <w:rsid w:val="006F6B7C"/>
    <w:rsid w:val="006F6D05"/>
    <w:rsid w:val="00701D25"/>
    <w:rsid w:val="007131F4"/>
    <w:rsid w:val="0071391D"/>
    <w:rsid w:val="00715A75"/>
    <w:rsid w:val="00715C86"/>
    <w:rsid w:val="007169B8"/>
    <w:rsid w:val="007173B3"/>
    <w:rsid w:val="00725F31"/>
    <w:rsid w:val="00726687"/>
    <w:rsid w:val="00727E6C"/>
    <w:rsid w:val="00735BE4"/>
    <w:rsid w:val="00735C56"/>
    <w:rsid w:val="007368AD"/>
    <w:rsid w:val="00736BD1"/>
    <w:rsid w:val="00744781"/>
    <w:rsid w:val="00745CE8"/>
    <w:rsid w:val="007532A9"/>
    <w:rsid w:val="007547E5"/>
    <w:rsid w:val="0076260E"/>
    <w:rsid w:val="00767A45"/>
    <w:rsid w:val="00770910"/>
    <w:rsid w:val="00771310"/>
    <w:rsid w:val="00774194"/>
    <w:rsid w:val="007766C2"/>
    <w:rsid w:val="0077729E"/>
    <w:rsid w:val="00781C9D"/>
    <w:rsid w:val="0078475F"/>
    <w:rsid w:val="0079115A"/>
    <w:rsid w:val="00793A0D"/>
    <w:rsid w:val="00794C50"/>
    <w:rsid w:val="00796E55"/>
    <w:rsid w:val="007A2BED"/>
    <w:rsid w:val="007A4AA9"/>
    <w:rsid w:val="007A6F63"/>
    <w:rsid w:val="007B31E8"/>
    <w:rsid w:val="007C189C"/>
    <w:rsid w:val="007D4D11"/>
    <w:rsid w:val="007E0B4B"/>
    <w:rsid w:val="007E1F18"/>
    <w:rsid w:val="007E3147"/>
    <w:rsid w:val="007E5299"/>
    <w:rsid w:val="007F0269"/>
    <w:rsid w:val="008009EF"/>
    <w:rsid w:val="0080149D"/>
    <w:rsid w:val="00801D64"/>
    <w:rsid w:val="00802F08"/>
    <w:rsid w:val="00805F29"/>
    <w:rsid w:val="008109C8"/>
    <w:rsid w:val="00821114"/>
    <w:rsid w:val="00833A11"/>
    <w:rsid w:val="00833BB5"/>
    <w:rsid w:val="008358C8"/>
    <w:rsid w:val="008406A5"/>
    <w:rsid w:val="008415B7"/>
    <w:rsid w:val="00841E4E"/>
    <w:rsid w:val="00845A58"/>
    <w:rsid w:val="00851171"/>
    <w:rsid w:val="00851D31"/>
    <w:rsid w:val="00852A26"/>
    <w:rsid w:val="00856957"/>
    <w:rsid w:val="00856A56"/>
    <w:rsid w:val="008630E5"/>
    <w:rsid w:val="00867D02"/>
    <w:rsid w:val="008710A3"/>
    <w:rsid w:val="00872061"/>
    <w:rsid w:val="008721C4"/>
    <w:rsid w:val="00872C2A"/>
    <w:rsid w:val="00873156"/>
    <w:rsid w:val="00873C2D"/>
    <w:rsid w:val="008742F5"/>
    <w:rsid w:val="00874E3D"/>
    <w:rsid w:val="008750A5"/>
    <w:rsid w:val="00881DB7"/>
    <w:rsid w:val="00884DA8"/>
    <w:rsid w:val="0089488E"/>
    <w:rsid w:val="008A1B0D"/>
    <w:rsid w:val="008B317F"/>
    <w:rsid w:val="008B38D1"/>
    <w:rsid w:val="008C370F"/>
    <w:rsid w:val="008C3FA6"/>
    <w:rsid w:val="008C6554"/>
    <w:rsid w:val="008C6EA8"/>
    <w:rsid w:val="008D28A0"/>
    <w:rsid w:val="008E3DF0"/>
    <w:rsid w:val="008E6E88"/>
    <w:rsid w:val="008F062E"/>
    <w:rsid w:val="008F717C"/>
    <w:rsid w:val="00905F92"/>
    <w:rsid w:val="00912A2E"/>
    <w:rsid w:val="0091587F"/>
    <w:rsid w:val="009175D9"/>
    <w:rsid w:val="00924421"/>
    <w:rsid w:val="00926AA0"/>
    <w:rsid w:val="009308BC"/>
    <w:rsid w:val="009341FA"/>
    <w:rsid w:val="00936BAA"/>
    <w:rsid w:val="00941380"/>
    <w:rsid w:val="0095471F"/>
    <w:rsid w:val="00955C80"/>
    <w:rsid w:val="0096071B"/>
    <w:rsid w:val="009628C1"/>
    <w:rsid w:val="009636D9"/>
    <w:rsid w:val="00966571"/>
    <w:rsid w:val="009743CA"/>
    <w:rsid w:val="00974BCA"/>
    <w:rsid w:val="0097584D"/>
    <w:rsid w:val="009843DD"/>
    <w:rsid w:val="00986D0A"/>
    <w:rsid w:val="00990EDA"/>
    <w:rsid w:val="0099343D"/>
    <w:rsid w:val="0099361E"/>
    <w:rsid w:val="009960A0"/>
    <w:rsid w:val="009A074D"/>
    <w:rsid w:val="009A63E3"/>
    <w:rsid w:val="009B1BE6"/>
    <w:rsid w:val="009B7861"/>
    <w:rsid w:val="009C14C6"/>
    <w:rsid w:val="009C17ED"/>
    <w:rsid w:val="009C5A22"/>
    <w:rsid w:val="009C6898"/>
    <w:rsid w:val="009C6BF2"/>
    <w:rsid w:val="009D2FAA"/>
    <w:rsid w:val="009E7B62"/>
    <w:rsid w:val="009F0F96"/>
    <w:rsid w:val="00A010C9"/>
    <w:rsid w:val="00A053AC"/>
    <w:rsid w:val="00A06C1D"/>
    <w:rsid w:val="00A07778"/>
    <w:rsid w:val="00A10091"/>
    <w:rsid w:val="00A21633"/>
    <w:rsid w:val="00A21FF2"/>
    <w:rsid w:val="00A26BB5"/>
    <w:rsid w:val="00A346A9"/>
    <w:rsid w:val="00A37AA9"/>
    <w:rsid w:val="00A41AA4"/>
    <w:rsid w:val="00A43297"/>
    <w:rsid w:val="00A443E8"/>
    <w:rsid w:val="00A45F5F"/>
    <w:rsid w:val="00A54E9E"/>
    <w:rsid w:val="00A56A4E"/>
    <w:rsid w:val="00A578B4"/>
    <w:rsid w:val="00A57E67"/>
    <w:rsid w:val="00A6275C"/>
    <w:rsid w:val="00A64825"/>
    <w:rsid w:val="00A6648C"/>
    <w:rsid w:val="00A721F1"/>
    <w:rsid w:val="00A771EC"/>
    <w:rsid w:val="00A84784"/>
    <w:rsid w:val="00A87340"/>
    <w:rsid w:val="00A87C36"/>
    <w:rsid w:val="00A92378"/>
    <w:rsid w:val="00A9271E"/>
    <w:rsid w:val="00A95915"/>
    <w:rsid w:val="00AA0BE5"/>
    <w:rsid w:val="00AA30B3"/>
    <w:rsid w:val="00AA417D"/>
    <w:rsid w:val="00AB3874"/>
    <w:rsid w:val="00AB4E34"/>
    <w:rsid w:val="00AB5469"/>
    <w:rsid w:val="00AC10EF"/>
    <w:rsid w:val="00AC25C2"/>
    <w:rsid w:val="00AC4F5C"/>
    <w:rsid w:val="00AD4783"/>
    <w:rsid w:val="00AD7F6C"/>
    <w:rsid w:val="00AE2399"/>
    <w:rsid w:val="00AE2D8D"/>
    <w:rsid w:val="00AE6238"/>
    <w:rsid w:val="00AF10D7"/>
    <w:rsid w:val="00AF1291"/>
    <w:rsid w:val="00B01CF5"/>
    <w:rsid w:val="00B07B21"/>
    <w:rsid w:val="00B11134"/>
    <w:rsid w:val="00B26166"/>
    <w:rsid w:val="00B31F0A"/>
    <w:rsid w:val="00B3473C"/>
    <w:rsid w:val="00B36DA1"/>
    <w:rsid w:val="00B400C5"/>
    <w:rsid w:val="00B43399"/>
    <w:rsid w:val="00B44B00"/>
    <w:rsid w:val="00B540E6"/>
    <w:rsid w:val="00B543C8"/>
    <w:rsid w:val="00B54E34"/>
    <w:rsid w:val="00B6593A"/>
    <w:rsid w:val="00B72E95"/>
    <w:rsid w:val="00B80F91"/>
    <w:rsid w:val="00B81153"/>
    <w:rsid w:val="00B9428D"/>
    <w:rsid w:val="00B963C5"/>
    <w:rsid w:val="00B964A0"/>
    <w:rsid w:val="00B97F14"/>
    <w:rsid w:val="00BA0C9E"/>
    <w:rsid w:val="00BA0F2C"/>
    <w:rsid w:val="00BA2A3D"/>
    <w:rsid w:val="00BA327C"/>
    <w:rsid w:val="00BC2555"/>
    <w:rsid w:val="00BD42FF"/>
    <w:rsid w:val="00BD7C7A"/>
    <w:rsid w:val="00BE057D"/>
    <w:rsid w:val="00BF147B"/>
    <w:rsid w:val="00BF4EDA"/>
    <w:rsid w:val="00C0166C"/>
    <w:rsid w:val="00C0458E"/>
    <w:rsid w:val="00C0469F"/>
    <w:rsid w:val="00C061A8"/>
    <w:rsid w:val="00C0683E"/>
    <w:rsid w:val="00C10ED3"/>
    <w:rsid w:val="00C111AE"/>
    <w:rsid w:val="00C158C9"/>
    <w:rsid w:val="00C20009"/>
    <w:rsid w:val="00C2159B"/>
    <w:rsid w:val="00C23A8B"/>
    <w:rsid w:val="00C26838"/>
    <w:rsid w:val="00C26B62"/>
    <w:rsid w:val="00C2787F"/>
    <w:rsid w:val="00C323B8"/>
    <w:rsid w:val="00C33CC3"/>
    <w:rsid w:val="00C41ABB"/>
    <w:rsid w:val="00C41C94"/>
    <w:rsid w:val="00C47337"/>
    <w:rsid w:val="00C60823"/>
    <w:rsid w:val="00C65C94"/>
    <w:rsid w:val="00C730C6"/>
    <w:rsid w:val="00C73AE4"/>
    <w:rsid w:val="00C8190A"/>
    <w:rsid w:val="00C8425D"/>
    <w:rsid w:val="00C913DF"/>
    <w:rsid w:val="00C95317"/>
    <w:rsid w:val="00C96E8A"/>
    <w:rsid w:val="00CA4BDE"/>
    <w:rsid w:val="00CB20D9"/>
    <w:rsid w:val="00CB68FF"/>
    <w:rsid w:val="00CB7C27"/>
    <w:rsid w:val="00CC0286"/>
    <w:rsid w:val="00CC3ED4"/>
    <w:rsid w:val="00CC428C"/>
    <w:rsid w:val="00CD7A8D"/>
    <w:rsid w:val="00CE1704"/>
    <w:rsid w:val="00CE1A51"/>
    <w:rsid w:val="00CE4F08"/>
    <w:rsid w:val="00CE754C"/>
    <w:rsid w:val="00CF1354"/>
    <w:rsid w:val="00CF46E7"/>
    <w:rsid w:val="00CF5F6B"/>
    <w:rsid w:val="00D04E12"/>
    <w:rsid w:val="00D11A8E"/>
    <w:rsid w:val="00D14874"/>
    <w:rsid w:val="00D1523A"/>
    <w:rsid w:val="00D17793"/>
    <w:rsid w:val="00D204C3"/>
    <w:rsid w:val="00D22654"/>
    <w:rsid w:val="00D24B47"/>
    <w:rsid w:val="00D3198F"/>
    <w:rsid w:val="00D444E5"/>
    <w:rsid w:val="00D47032"/>
    <w:rsid w:val="00D51CDD"/>
    <w:rsid w:val="00D621BE"/>
    <w:rsid w:val="00D644FF"/>
    <w:rsid w:val="00D64E44"/>
    <w:rsid w:val="00D8196A"/>
    <w:rsid w:val="00D82E14"/>
    <w:rsid w:val="00D85CDE"/>
    <w:rsid w:val="00D87878"/>
    <w:rsid w:val="00D97183"/>
    <w:rsid w:val="00DA15AB"/>
    <w:rsid w:val="00DB4982"/>
    <w:rsid w:val="00DB4F21"/>
    <w:rsid w:val="00DB727B"/>
    <w:rsid w:val="00DC1766"/>
    <w:rsid w:val="00DC1A17"/>
    <w:rsid w:val="00DC4708"/>
    <w:rsid w:val="00DC479C"/>
    <w:rsid w:val="00DD6821"/>
    <w:rsid w:val="00DE28F7"/>
    <w:rsid w:val="00DE31BD"/>
    <w:rsid w:val="00DE3DEC"/>
    <w:rsid w:val="00DE7A18"/>
    <w:rsid w:val="00DF35BF"/>
    <w:rsid w:val="00DF4113"/>
    <w:rsid w:val="00E10419"/>
    <w:rsid w:val="00E20DE3"/>
    <w:rsid w:val="00E25B71"/>
    <w:rsid w:val="00E2699F"/>
    <w:rsid w:val="00E335BC"/>
    <w:rsid w:val="00E3505D"/>
    <w:rsid w:val="00E415FD"/>
    <w:rsid w:val="00E5461D"/>
    <w:rsid w:val="00E54B29"/>
    <w:rsid w:val="00E561D8"/>
    <w:rsid w:val="00E610F0"/>
    <w:rsid w:val="00E61A3C"/>
    <w:rsid w:val="00E64882"/>
    <w:rsid w:val="00E7009B"/>
    <w:rsid w:val="00E80F78"/>
    <w:rsid w:val="00E83769"/>
    <w:rsid w:val="00E83BE0"/>
    <w:rsid w:val="00E83E51"/>
    <w:rsid w:val="00E85CF2"/>
    <w:rsid w:val="00E92141"/>
    <w:rsid w:val="00E933B1"/>
    <w:rsid w:val="00E97CC5"/>
    <w:rsid w:val="00EA1A54"/>
    <w:rsid w:val="00EB7F31"/>
    <w:rsid w:val="00EC3DB3"/>
    <w:rsid w:val="00ED134B"/>
    <w:rsid w:val="00ED14C2"/>
    <w:rsid w:val="00ED1BA5"/>
    <w:rsid w:val="00EF2589"/>
    <w:rsid w:val="00EF35BF"/>
    <w:rsid w:val="00EF7D1D"/>
    <w:rsid w:val="00F046AB"/>
    <w:rsid w:val="00F136C7"/>
    <w:rsid w:val="00F1734C"/>
    <w:rsid w:val="00F31061"/>
    <w:rsid w:val="00F35A90"/>
    <w:rsid w:val="00F543CE"/>
    <w:rsid w:val="00F633C3"/>
    <w:rsid w:val="00F6533F"/>
    <w:rsid w:val="00F6644F"/>
    <w:rsid w:val="00F70391"/>
    <w:rsid w:val="00F714DA"/>
    <w:rsid w:val="00F74EA0"/>
    <w:rsid w:val="00F75A12"/>
    <w:rsid w:val="00F801A2"/>
    <w:rsid w:val="00F94F5F"/>
    <w:rsid w:val="00F95569"/>
    <w:rsid w:val="00F97E5C"/>
    <w:rsid w:val="00FA5769"/>
    <w:rsid w:val="00FB115A"/>
    <w:rsid w:val="00FB4C1A"/>
    <w:rsid w:val="00FC51E2"/>
    <w:rsid w:val="00FD6824"/>
    <w:rsid w:val="00FE0689"/>
    <w:rsid w:val="00FE360B"/>
    <w:rsid w:val="00FF1C11"/>
    <w:rsid w:val="00FF3976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30D2AC-3FF1-4669-BCFA-28C38C10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2665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A5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572B72"/>
    <w:pPr>
      <w:tabs>
        <w:tab w:val="right" w:pos="8640"/>
      </w:tabs>
      <w:spacing w:after="0" w:line="240" w:lineRule="auto"/>
      <w:jc w:val="both"/>
    </w:pPr>
    <w:rPr>
      <w:rFonts w:ascii="Times New Roman" w:eastAsia="PMingLiU" w:hAnsi="Times New Roman" w:cs="Times New Roman"/>
      <w:sz w:val="20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72B72"/>
    <w:rPr>
      <w:rFonts w:ascii="Times New Roman" w:eastAsia="PMingLiU" w:hAnsi="Times New Roman" w:cs="Times New Roman"/>
      <w:sz w:val="20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B7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F6C"/>
  </w:style>
  <w:style w:type="paragraph" w:styleId="Footer">
    <w:name w:val="footer"/>
    <w:basedOn w:val="Normal"/>
    <w:link w:val="FooterChar"/>
    <w:uiPriority w:val="99"/>
    <w:unhideWhenUsed/>
    <w:rsid w:val="002B7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F6C"/>
  </w:style>
  <w:style w:type="character" w:customStyle="1" w:styleId="apple-converted-space">
    <w:name w:val="apple-converted-space"/>
    <w:basedOn w:val="DefaultParagraphFont"/>
    <w:rsid w:val="008721C4"/>
  </w:style>
  <w:style w:type="character" w:styleId="Emphasis">
    <w:name w:val="Emphasis"/>
    <w:basedOn w:val="DefaultParagraphFont"/>
    <w:uiPriority w:val="20"/>
    <w:qFormat/>
    <w:rsid w:val="009C6BF2"/>
    <w:rPr>
      <w:i/>
      <w:iCs/>
    </w:rPr>
  </w:style>
  <w:style w:type="character" w:styleId="Strong">
    <w:name w:val="Strong"/>
    <w:basedOn w:val="DefaultParagraphFont"/>
    <w:uiPriority w:val="22"/>
    <w:qFormat/>
    <w:rsid w:val="00505C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0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3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6103">
          <w:marLeft w:val="-3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3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52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272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14156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9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59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981658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00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032799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236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926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44426">
                                                              <w:blockQuote w:val="1"/>
                                                              <w:marLeft w:val="96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6" w:color="CCCCCC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518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4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59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gsconsulting@bigpond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imnmelabraham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thedralsingers.org.a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FB68-7C2B-4135-8F06-9EA3ACC1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3920</TotalTime>
  <Pages>8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Abraham, Jim</dc:creator>
  <cp:keywords/>
  <dc:description/>
  <cp:lastModifiedBy>jim Abraham</cp:lastModifiedBy>
  <cp:revision>5</cp:revision>
  <cp:lastPrinted>2017-08-03T11:35:00Z</cp:lastPrinted>
  <dcterms:created xsi:type="dcterms:W3CDTF">2017-08-13T01:32:00Z</dcterms:created>
  <dcterms:modified xsi:type="dcterms:W3CDTF">2017-08-25T01:26:00Z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1231801801</vt:i4>
  </property>
</Properties>
</file>